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EE" w:rsidRPr="00E170EE" w:rsidRDefault="00E170EE" w:rsidP="00E1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EE">
        <w:rPr>
          <w:rFonts w:ascii="Times New Roman" w:eastAsia="Calibri" w:hAnsi="Times New Roman" w:cs="Times New Roman"/>
          <w:b/>
          <w:sz w:val="28"/>
          <w:szCs w:val="28"/>
        </w:rPr>
        <w:t xml:space="preserve">Согласие на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зачисление</w:t>
      </w:r>
      <w:r w:rsidRPr="00E170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70EE" w:rsidRPr="00E170EE" w:rsidRDefault="00E170EE" w:rsidP="00E1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A2744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>документ, удостов</w:t>
      </w:r>
      <w:r>
        <w:rPr>
          <w:rFonts w:ascii="Times New Roman" w:eastAsia="Calibri" w:hAnsi="Times New Roman" w:cs="Times New Roman"/>
          <w:sz w:val="24"/>
          <w:szCs w:val="24"/>
        </w:rPr>
        <w:t>еряющий личность: 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  серия 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____№_______________, выдан:_______________________________________________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,адрес_______________________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Положения о приеме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на 202</w:t>
      </w:r>
      <w:r w:rsidR="00251FC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251FC7">
        <w:rPr>
          <w:rFonts w:ascii="Times New Roman" w:eastAsia="Calibri" w:hAnsi="Times New Roman" w:cs="Times New Roman"/>
          <w:sz w:val="24"/>
          <w:szCs w:val="24"/>
        </w:rPr>
        <w:t xml:space="preserve">7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Даю свое согласие на: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об образовании в течение первого года обучения;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обязательного предварительного медицинского осмотра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 законодательства Российской Федерации, 2013, № 33, ст. 4398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- медицинские осмотры).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мною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подано (не будет подано) согласие на зачисление на обучение по программам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медицинских противопоказаний по результатам прохождения медицинского осмотра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перевестись по моему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 на другую специальность, не связанную с наличием медицинских противопоказаний, в организации либо иной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лиц).</w:t>
      </w:r>
    </w:p>
    <w:p w:rsidR="00E170EE" w:rsidRP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 xml:space="preserve">Срок действия настоящего согласия с момента подписания до дня окончания действия договора на предоставление </w:t>
      </w:r>
      <w:r w:rsidR="00A27447">
        <w:rPr>
          <w:rFonts w:ascii="Times New Roman" w:eastAsia="Calibri" w:hAnsi="Times New Roman" w:cs="Times New Roman"/>
          <w:sz w:val="24"/>
          <w:szCs w:val="24"/>
        </w:rPr>
        <w:t xml:space="preserve">мне </w:t>
      </w:r>
      <w:r w:rsidRPr="00E170EE">
        <w:rPr>
          <w:rFonts w:ascii="Times New Roman" w:eastAsia="Calibri" w:hAnsi="Times New Roman" w:cs="Times New Roman"/>
          <w:sz w:val="24"/>
          <w:szCs w:val="24"/>
        </w:rPr>
        <w:t>образовательных услуг.</w:t>
      </w: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27447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7447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7447" w:rsidRPr="00E170EE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                    ______________________________ </w:t>
      </w: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(подпись)                                                                                         (Ф.И.О.)                                               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«____»_____________20____г</w:t>
      </w: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2D63F4" w:rsidRPr="00E170EE" w:rsidRDefault="002D63F4" w:rsidP="002D63F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                    ______________________________ </w:t>
      </w: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</w:t>
      </w:r>
    </w:p>
    <w:p w:rsidR="002D63F4" w:rsidRPr="00E170EE" w:rsidRDefault="002D63F4" w:rsidP="002D63F4">
      <w:pPr>
        <w:spacing w:after="0" w:line="240" w:lineRule="auto"/>
        <w:ind w:right="-284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</w:t>
      </w: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(подпись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законного представителя)</w:t>
      </w: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(Ф.И.О.)                                                                      </w:t>
      </w:r>
    </w:p>
    <w:p w:rsidR="002D63F4" w:rsidRPr="00E170EE" w:rsidRDefault="002D63F4" w:rsidP="002D63F4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2D63F4" w:rsidRPr="00E170EE" w:rsidRDefault="002D63F4" w:rsidP="002D63F4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«____»_____________20____г</w:t>
      </w:r>
    </w:p>
    <w:p w:rsidR="001B35ED" w:rsidRDefault="001B35ED"/>
    <w:sectPr w:rsidR="001B35ED" w:rsidSect="002D63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889"/>
    <w:multiLevelType w:val="hybridMultilevel"/>
    <w:tmpl w:val="45F8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314F"/>
    <w:multiLevelType w:val="hybridMultilevel"/>
    <w:tmpl w:val="D64E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E"/>
    <w:rsid w:val="001B35ED"/>
    <w:rsid w:val="00251FC7"/>
    <w:rsid w:val="002D63F4"/>
    <w:rsid w:val="00A27447"/>
    <w:rsid w:val="00AC29BD"/>
    <w:rsid w:val="00AD061E"/>
    <w:rsid w:val="00BA18AF"/>
    <w:rsid w:val="00CF2A4C"/>
    <w:rsid w:val="00DF1417"/>
    <w:rsid w:val="00E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2024-07-05T02:39:00Z</cp:lastPrinted>
  <dcterms:created xsi:type="dcterms:W3CDTF">2026-06-02T03:02:00Z</dcterms:created>
  <dcterms:modified xsi:type="dcterms:W3CDTF">2026-06-02T03:02:00Z</dcterms:modified>
</cp:coreProperties>
</file>