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B5B9" w14:textId="77777777" w:rsidR="009A0E14" w:rsidRPr="009A0E14" w:rsidRDefault="009A0E14" w:rsidP="009A0E14">
      <w:pPr>
        <w:spacing w:line="345" w:lineRule="atLeast"/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</w:pPr>
      <w:r w:rsidRPr="009A0E14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begin"/>
      </w:r>
      <w:r w:rsidRPr="009A0E14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"https://www.consultant.ru/document/cons_doc_LAW_353684/" </w:instrText>
      </w:r>
      <w:r w:rsidRPr="009A0E14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separate"/>
      </w:r>
      <w:r w:rsidRPr="009A0E14">
        <w:rPr>
          <w:rFonts w:ascii="PT Sans" w:eastAsia="Times New Roman" w:hAnsi="PT Sans" w:cs="Times New Roman"/>
          <w:b/>
          <w:bCs/>
          <w:color w:val="1A0DAB"/>
          <w:sz w:val="27"/>
          <w:szCs w:val="27"/>
          <w:u w:val="single"/>
          <w:lang w:eastAsia="ru-RU"/>
        </w:rPr>
        <w:t xml:space="preserve">&lt;Письмо&gt; Минпросвещения России от 21.05.2020 N ГД-500/05 "О направлении рекомендаций" (вместе с "Рекомендациями по вопросам трудоустройства выпускников образовательных организаций, реализующих программы среднего профессионального образования, </w:t>
      </w:r>
      <w:proofErr w:type="gramStart"/>
      <w:r w:rsidRPr="009A0E14">
        <w:rPr>
          <w:rFonts w:ascii="PT Sans" w:eastAsia="Times New Roman" w:hAnsi="PT Sans" w:cs="Times New Roman"/>
          <w:b/>
          <w:bCs/>
          <w:color w:val="1A0DAB"/>
          <w:sz w:val="27"/>
          <w:szCs w:val="27"/>
          <w:u w:val="single"/>
          <w:lang w:eastAsia="ru-RU"/>
        </w:rPr>
        <w:t>в...</w:t>
      </w:r>
      <w:proofErr w:type="gramEnd"/>
      <w:r w:rsidRPr="009A0E14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end"/>
      </w:r>
    </w:p>
    <w:p w14:paraId="46A839F9" w14:textId="77777777" w:rsidR="009A0E14" w:rsidRPr="009A0E14" w:rsidRDefault="009A0E14" w:rsidP="009A0E14">
      <w:pPr>
        <w:shd w:val="clear" w:color="auto" w:fill="FFFFFF"/>
        <w:spacing w:before="210"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0E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</w:p>
    <w:p w14:paraId="3EC4CF09" w14:textId="77777777" w:rsidR="009A0E14" w:rsidRPr="009A0E14" w:rsidRDefault="009A0E14" w:rsidP="009A0E1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A0E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рекомендациям</w:t>
      </w:r>
    </w:p>
    <w:p w14:paraId="1F477459" w14:textId="77777777" w:rsidR="009A0E14" w:rsidRPr="009A0E14" w:rsidRDefault="009A0E14" w:rsidP="009A0E1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9A0E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ПРИМЕРНЫЙ ПЕРЕЧЕНЬ</w:t>
      </w:r>
      <w:r w:rsidRPr="009A0E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РЕСУРСОВ, КОТОРЫЙ ВОЗМОЖНО ИСПОЛЬЗОВАТЬ</w:t>
      </w:r>
      <w:r w:rsidRPr="009A0E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ДЛЯ ОРГАНИЗАЦИИ ТРУДОУСТРОЙСТВА, ПОЛУЧЕНИЯ ПРАКТИЧЕСКИХ</w:t>
      </w:r>
      <w:r w:rsidRPr="009A0E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НАВЫКОВ И КОМПЕТЕНЦИЙ, ОРГАНИЗАЦИИ САМОЗАНЯТОСТИ,</w:t>
      </w:r>
      <w:r w:rsidRPr="009A0E1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НАХОДЯЩИЙСЯ В СВОБОДНОМ ДОСТУПЕ СЕТИ "ИНТЕРНЕТ"</w:t>
      </w:r>
    </w:p>
    <w:tbl>
      <w:tblPr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036"/>
        <w:gridCol w:w="3613"/>
      </w:tblGrid>
      <w:tr w:rsidR="009A0E14" w:rsidRPr="009A0E14" w14:paraId="4093C7AB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473946" w14:textId="77777777" w:rsidR="009A0E14" w:rsidRPr="009A0E14" w:rsidRDefault="009A0E14" w:rsidP="009A0E1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6CFC16" w14:textId="77777777" w:rsidR="009A0E14" w:rsidRPr="009A0E14" w:rsidRDefault="009A0E14" w:rsidP="009A0E1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0FA0AD" w14:textId="77777777" w:rsidR="009A0E14" w:rsidRPr="009A0E14" w:rsidRDefault="009A0E14" w:rsidP="009A0E1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9A0E14" w:rsidRPr="009A0E14" w14:paraId="50C83802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5FB528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B55E53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"Федеральная корпорация по развитию малого и среднего предпринимательства"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F08918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9A0E1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https://corpmsp.ru/</w:t>
              </w:r>
            </w:hyperlink>
          </w:p>
        </w:tc>
      </w:tr>
      <w:tr w:rsidR="009A0E14" w:rsidRPr="009A0E14" w14:paraId="6B493FA8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1979D9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643A7E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Универсариум</w:t>
            </w:r>
            <w:proofErr w:type="spell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 ООО "</w:t>
            </w: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Курсариум</w:t>
            </w:r>
            <w:proofErr w:type="spell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24EA9C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https://universarium.org/</w:t>
            </w:r>
          </w:p>
        </w:tc>
      </w:tr>
      <w:tr w:rsidR="009A0E14" w:rsidRPr="009A0E14" w14:paraId="5EBDA017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1BF9D4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4C2622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20.35 Университет НТИ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5FEAC0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A0E1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https://2035.university/</w:t>
              </w:r>
            </w:hyperlink>
          </w:p>
        </w:tc>
      </w:tr>
      <w:tr w:rsidR="009A0E14" w:rsidRPr="009A0E14" w14:paraId="66F82898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B3721E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2DA19F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"Малое и среднее предпринимательство и поддержка предпринимательской инициативы" Министерства экономического развития Российской Федерации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9E177E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https://мойбизнес.рф</w:t>
            </w:r>
          </w:p>
        </w:tc>
      </w:tr>
      <w:tr w:rsidR="009A0E14" w:rsidRPr="009A0E14" w14:paraId="12E1D870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3A37A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767CE7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база вакансий Федеральной службы по труду и занятости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A28555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9A0E1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https://trudvsem.ru/</w:t>
              </w:r>
            </w:hyperlink>
          </w:p>
        </w:tc>
      </w:tr>
      <w:tr w:rsidR="009A0E14" w:rsidRPr="009A0E14" w14:paraId="39D4C483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38E9E5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71F2A7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7698E8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https://www.worldskillsacademy.ru/</w:t>
            </w:r>
          </w:p>
        </w:tc>
      </w:tr>
      <w:tr w:rsidR="009A0E14" w:rsidRPr="009A0E14" w14:paraId="1EF7E34C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83B354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8359E9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компаний </w:t>
            </w: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HeadHunter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1D028F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https://hh.ru/</w:t>
            </w:r>
          </w:p>
        </w:tc>
      </w:tr>
      <w:tr w:rsidR="009A0E14" w:rsidRPr="009A0E14" w14:paraId="7051BA97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D79432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5CF920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Neuvoo</w:t>
            </w:r>
            <w:proofErr w:type="spell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Онлайн-ресурс для поиска работы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CE103E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https://neuvoo.ru/</w:t>
            </w:r>
          </w:p>
        </w:tc>
      </w:tr>
      <w:tr w:rsidR="009A0E14" w:rsidRPr="009A0E14" w14:paraId="368C0205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70292C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E82945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Агрегатор вакансий </w:t>
            </w: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Jooble</w:t>
            </w:r>
            <w:proofErr w:type="spell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83FCF4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https://ru.jooble.org/</w:t>
            </w:r>
          </w:p>
        </w:tc>
      </w:tr>
      <w:tr w:rsidR="009A0E14" w:rsidRPr="009A0E14" w14:paraId="0A6594F2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364A71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D2959D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IT-сервис по поиску работы и подбору сотрудников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C2633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https://www.superjob.ru/</w:t>
            </w:r>
          </w:p>
        </w:tc>
      </w:tr>
      <w:tr w:rsidR="009A0E14" w:rsidRPr="009A0E14" w14:paraId="11B0AC85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0FB877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24A20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 вакансий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6960B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https://www.trud.com/</w:t>
            </w:r>
          </w:p>
        </w:tc>
      </w:tr>
      <w:tr w:rsidR="009A0E14" w:rsidRPr="009A0E14" w14:paraId="73115396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D721D7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39FF6E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 вакансий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09265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https://www.rabota.ru/</w:t>
            </w:r>
          </w:p>
        </w:tc>
      </w:tr>
      <w:tr w:rsidR="009A0E14" w:rsidRPr="009A0E14" w14:paraId="43C648ED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C09C39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3624ED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 вакансий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33796F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https://russia.zaplata.ru/</w:t>
            </w:r>
          </w:p>
        </w:tc>
      </w:tr>
      <w:tr w:rsidR="009A0E14" w:rsidRPr="009A0E14" w14:paraId="0FBAD2EA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E88F61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D14990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государственной службы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00048A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9A0E14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https://gossluzhba.gov.ru/</w:t>
              </w:r>
            </w:hyperlink>
          </w:p>
        </w:tc>
      </w:tr>
      <w:tr w:rsidR="009A0E14" w:rsidRPr="009A0E14" w14:paraId="56B02DC6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3A1801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B78C4C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агентство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8E005A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https://ancor.ru/</w:t>
            </w:r>
          </w:p>
        </w:tc>
      </w:tr>
      <w:tr w:rsidR="009A0E14" w:rsidRPr="009A0E14" w14:paraId="30F26AD0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D8DDCC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C19EE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государственной службы занятости Республики Татарстан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FA85FA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http://kazantrud.ru/</w:t>
            </w:r>
          </w:p>
        </w:tc>
      </w:tr>
      <w:tr w:rsidR="009A0E14" w:rsidRPr="009A0E14" w14:paraId="232D7691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F880B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6F7799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"</w:t>
            </w:r>
            <w:proofErr w:type="spell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FutureToday</w:t>
            </w:r>
            <w:proofErr w:type="spell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работа для студентов и выпускников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4C177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http://fut.ru/</w:t>
            </w:r>
          </w:p>
        </w:tc>
      </w:tr>
      <w:tr w:rsidR="009A0E14" w:rsidRPr="009A0E14" w14:paraId="7028F3B2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2A6AF3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55B0B0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Яндекса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682390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https://academy.yandex.ru/</w:t>
            </w:r>
          </w:p>
        </w:tc>
      </w:tr>
      <w:tr w:rsidR="009A0E14" w:rsidRPr="009A0E14" w14:paraId="364D5B45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19F032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209ABB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содействия занятости студентов во время пандемии коронавируса (</w:t>
            </w:r>
            <w:proofErr w:type="spellStart"/>
            <w:proofErr w:type="gramStart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студработа.рф</w:t>
            </w:r>
            <w:proofErr w:type="spellEnd"/>
            <w:proofErr w:type="gramEnd"/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DCFFC8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https://studrabota.spb.ru/main/</w:t>
            </w:r>
          </w:p>
        </w:tc>
      </w:tr>
      <w:tr w:rsidR="009A0E14" w:rsidRPr="009A0E14" w14:paraId="6750E13B" w14:textId="77777777" w:rsidTr="009A0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B34812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E0CADC" w14:textId="77777777" w:rsidR="009A0E14" w:rsidRPr="009A0E14" w:rsidRDefault="009A0E14" w:rsidP="009A0E1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ресурсы, находящиеся в свободном доступе сети "Интернет"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D3181D" w14:textId="77777777" w:rsidR="009A0E14" w:rsidRPr="009A0E14" w:rsidRDefault="009A0E14" w:rsidP="009A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044E31" w14:textId="77777777" w:rsidR="001D0E5D" w:rsidRDefault="001D0E5D"/>
    <w:sectPr w:rsidR="001D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90"/>
    <w:rsid w:val="001D0E5D"/>
    <w:rsid w:val="00385990"/>
    <w:rsid w:val="009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260D1-34A8-4151-A037-62B4FB18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E14"/>
    <w:rPr>
      <w:color w:val="0000FF"/>
      <w:u w:val="single"/>
    </w:rPr>
  </w:style>
  <w:style w:type="paragraph" w:customStyle="1" w:styleId="alignright">
    <w:name w:val="align_right"/>
    <w:basedOn w:val="a"/>
    <w:rsid w:val="009A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9A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9A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6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ssluzhba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dvsem.ru/" TargetMode="External"/><Relationship Id="rId5" Type="http://schemas.openxmlformats.org/officeDocument/2006/relationships/hyperlink" Target="https://2035.university/" TargetMode="External"/><Relationship Id="rId4" Type="http://schemas.openxmlformats.org/officeDocument/2006/relationships/hyperlink" Target="https://corpmsp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Дружинина</dc:creator>
  <cp:keywords/>
  <dc:description/>
  <cp:lastModifiedBy>Елена Дружинина</cp:lastModifiedBy>
  <cp:revision>2</cp:revision>
  <dcterms:created xsi:type="dcterms:W3CDTF">2025-11-17T06:08:00Z</dcterms:created>
  <dcterms:modified xsi:type="dcterms:W3CDTF">2025-11-17T06:08:00Z</dcterms:modified>
</cp:coreProperties>
</file>