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4283">
        <w:rPr>
          <w:rFonts w:ascii="Times New Roman" w:hAnsi="Times New Roman" w:cs="Times New Roman"/>
          <w:sz w:val="28"/>
          <w:szCs w:val="28"/>
        </w:rPr>
        <w:t>Министерство образования Иркутской области</w:t>
      </w:r>
    </w:p>
    <w:p w:rsidR="00253790" w:rsidRPr="000E4283" w:rsidRDefault="00253790" w:rsidP="00253790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4283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Иркутской области «Бодайбинский горный техникум»</w:t>
      </w: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283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СПОРТИВНОГО</w:t>
      </w:r>
      <w:r w:rsidRPr="000E4283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790" w:rsidRPr="00253790" w:rsidRDefault="00253790" w:rsidP="0025379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4283">
        <w:rPr>
          <w:rFonts w:ascii="Times New Roman" w:hAnsi="Times New Roman" w:cs="Times New Roman"/>
          <w:bCs/>
          <w:sz w:val="28"/>
          <w:szCs w:val="28"/>
        </w:rPr>
        <w:t xml:space="preserve">Тема: </w:t>
      </w:r>
      <w:r w:rsidR="000A6C16">
        <w:rPr>
          <w:rFonts w:ascii="Times New Roman" w:hAnsi="Times New Roman" w:cs="Times New Roman"/>
          <w:b/>
          <w:bCs/>
          <w:sz w:val="28"/>
          <w:szCs w:val="28"/>
        </w:rPr>
        <w:t>Открытие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FF588D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Спартакиады БГТ «Мы за здоровый образ жизни!»</w:t>
      </w:r>
    </w:p>
    <w:p w:rsidR="00253790" w:rsidRPr="000E4283" w:rsidRDefault="00253790" w:rsidP="00253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790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 xml:space="preserve">Рекомендована методическим советом 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>ГБПОУ ИО «Бодайбинский горный техникум»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 xml:space="preserve">Заключение методического совета, 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>протокол №___ от «____»_____20</w:t>
      </w:r>
      <w:r w:rsidR="00FF588D">
        <w:rPr>
          <w:rFonts w:ascii="Times New Roman" w:hAnsi="Times New Roman" w:cs="Times New Roman"/>
          <w:sz w:val="24"/>
          <w:szCs w:val="24"/>
        </w:rPr>
        <w:t>21</w:t>
      </w:r>
      <w:r w:rsidRPr="000E4283">
        <w:rPr>
          <w:rFonts w:ascii="Times New Roman" w:hAnsi="Times New Roman" w:cs="Times New Roman"/>
          <w:sz w:val="24"/>
          <w:szCs w:val="24"/>
        </w:rPr>
        <w:t>г</w:t>
      </w:r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0E4283">
        <w:rPr>
          <w:rFonts w:ascii="Times New Roman" w:hAnsi="Times New Roman" w:cs="Times New Roman"/>
          <w:sz w:val="24"/>
          <w:szCs w:val="24"/>
        </w:rPr>
        <w:t>методсовета</w:t>
      </w:r>
      <w:proofErr w:type="spellEnd"/>
    </w:p>
    <w:p w:rsidR="00253790" w:rsidRPr="000E4283" w:rsidRDefault="00253790" w:rsidP="00253790">
      <w:pPr>
        <w:spacing w:after="0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 w:rsidRPr="000E4283">
        <w:rPr>
          <w:rFonts w:ascii="Times New Roman" w:hAnsi="Times New Roman" w:cs="Times New Roman"/>
          <w:sz w:val="24"/>
          <w:szCs w:val="24"/>
        </w:rPr>
        <w:t>______________/Шпак М.Е./</w:t>
      </w:r>
    </w:p>
    <w:p w:rsidR="00253790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431" w:rsidRPr="000E4283" w:rsidRDefault="00953431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Default="00253790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6CC" w:rsidRDefault="00C746CC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6CC" w:rsidRDefault="00C746CC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6CC" w:rsidRDefault="00C746CC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F2B" w:rsidRPr="000E4283" w:rsidRDefault="006E4F2B" w:rsidP="002537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790" w:rsidRPr="000E4283" w:rsidRDefault="00253790" w:rsidP="002537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4283">
        <w:rPr>
          <w:rFonts w:ascii="Times New Roman" w:hAnsi="Times New Roman" w:cs="Times New Roman"/>
          <w:sz w:val="28"/>
          <w:szCs w:val="28"/>
        </w:rPr>
        <w:t>Бодайбо, 20</w:t>
      </w:r>
      <w:r w:rsidR="00774F38">
        <w:rPr>
          <w:rFonts w:ascii="Times New Roman" w:hAnsi="Times New Roman" w:cs="Times New Roman"/>
          <w:sz w:val="28"/>
          <w:szCs w:val="28"/>
        </w:rPr>
        <w:t>21</w:t>
      </w:r>
      <w:r w:rsidRPr="000E4283">
        <w:rPr>
          <w:rFonts w:ascii="Times New Roman" w:hAnsi="Times New Roman" w:cs="Times New Roman"/>
          <w:sz w:val="28"/>
          <w:szCs w:val="28"/>
        </w:rPr>
        <w:t xml:space="preserve"> г</w:t>
      </w:r>
      <w:r w:rsidR="0082717D">
        <w:rPr>
          <w:rFonts w:ascii="Times New Roman" w:hAnsi="Times New Roman" w:cs="Times New Roman"/>
          <w:sz w:val="28"/>
          <w:szCs w:val="28"/>
        </w:rPr>
        <w:t>.</w:t>
      </w:r>
    </w:p>
    <w:p w:rsidR="00B92F0E" w:rsidRPr="00BE29A7" w:rsidRDefault="00B92F0E" w:rsidP="00B92F0E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Представленная методическая разработка </w:t>
      </w:r>
      <w:r w:rsidR="00BE29A7">
        <w:rPr>
          <w:sz w:val="28"/>
          <w:szCs w:val="28"/>
        </w:rPr>
        <w:t>спортивного</w:t>
      </w:r>
      <w:r>
        <w:rPr>
          <w:sz w:val="28"/>
          <w:szCs w:val="28"/>
        </w:rPr>
        <w:t xml:space="preserve"> мероприятия </w:t>
      </w:r>
      <w:r w:rsidR="00BE29A7">
        <w:rPr>
          <w:sz w:val="28"/>
          <w:szCs w:val="28"/>
        </w:rPr>
        <w:t xml:space="preserve">на тему: </w:t>
      </w:r>
      <w:r w:rsidR="000A6C16">
        <w:rPr>
          <w:bCs/>
          <w:sz w:val="28"/>
          <w:szCs w:val="28"/>
        </w:rPr>
        <w:t>отк</w:t>
      </w:r>
      <w:r w:rsidR="00BE29A7" w:rsidRPr="00BE29A7">
        <w:rPr>
          <w:bCs/>
          <w:sz w:val="28"/>
          <w:szCs w:val="28"/>
        </w:rPr>
        <w:t xml:space="preserve">рытие </w:t>
      </w:r>
      <w:r w:rsidR="00BE29A7" w:rsidRPr="00BE29A7">
        <w:rPr>
          <w:bCs/>
          <w:sz w:val="28"/>
          <w:szCs w:val="28"/>
          <w:lang w:val="en-US"/>
        </w:rPr>
        <w:t>I</w:t>
      </w:r>
      <w:r w:rsidR="00FF588D">
        <w:rPr>
          <w:bCs/>
          <w:sz w:val="28"/>
          <w:szCs w:val="28"/>
          <w:lang w:val="en-US"/>
        </w:rPr>
        <w:t>V</w:t>
      </w:r>
      <w:r w:rsidR="00BE29A7" w:rsidRPr="00BE29A7">
        <w:rPr>
          <w:bCs/>
          <w:sz w:val="28"/>
          <w:szCs w:val="28"/>
        </w:rPr>
        <w:t xml:space="preserve"> Спартакиады БГТ «Мы за здоровый образ жизни!»</w:t>
      </w:r>
      <w:r w:rsidRPr="00BE29A7">
        <w:rPr>
          <w:sz w:val="28"/>
          <w:szCs w:val="28"/>
        </w:rPr>
        <w:t>.</w:t>
      </w:r>
    </w:p>
    <w:p w:rsidR="00B92F0E" w:rsidRDefault="00BE29A7" w:rsidP="00B92F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мероприятие разработано  </w:t>
      </w:r>
      <w:r w:rsidR="00FD7961" w:rsidRPr="00FD7961">
        <w:rPr>
          <w:rFonts w:ascii="Times New Roman" w:hAnsi="Times New Roman" w:cs="Times New Roman"/>
          <w:sz w:val="28"/>
          <w:szCs w:val="28"/>
        </w:rPr>
        <w:t>преподавателем физической культуры</w:t>
      </w:r>
      <w:bookmarkStart w:id="0" w:name="_GoBack"/>
      <w:bookmarkEnd w:id="0"/>
      <w:r w:rsidR="00B92F0E">
        <w:rPr>
          <w:rFonts w:ascii="Times New Roman" w:hAnsi="Times New Roman" w:cs="Times New Roman"/>
          <w:sz w:val="28"/>
          <w:szCs w:val="28"/>
        </w:rPr>
        <w:t xml:space="preserve"> ГБПОУ ИО «Бодайбинский горный техникум» </w:t>
      </w:r>
      <w:r>
        <w:rPr>
          <w:rFonts w:ascii="Times New Roman" w:hAnsi="Times New Roman" w:cs="Times New Roman"/>
          <w:sz w:val="28"/>
          <w:szCs w:val="28"/>
        </w:rPr>
        <w:t>Прус Альбиной Тагировной</w:t>
      </w:r>
      <w:r w:rsidR="00B92F0E">
        <w:rPr>
          <w:rFonts w:ascii="Times New Roman" w:hAnsi="Times New Roman" w:cs="Times New Roman"/>
          <w:sz w:val="28"/>
          <w:szCs w:val="28"/>
        </w:rPr>
        <w:t>.</w:t>
      </w:r>
    </w:p>
    <w:p w:rsidR="00B92F0E" w:rsidRDefault="00B92F0E" w:rsidP="00B92F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</w:t>
      </w:r>
      <w:r w:rsidR="00BE29A7">
        <w:rPr>
          <w:rFonts w:ascii="Times New Roman" w:hAnsi="Times New Roman" w:cs="Times New Roman"/>
          <w:sz w:val="28"/>
          <w:szCs w:val="28"/>
        </w:rPr>
        <w:t xml:space="preserve">является авторской и </w:t>
      </w:r>
      <w:r>
        <w:rPr>
          <w:rFonts w:ascii="Times New Roman" w:hAnsi="Times New Roman" w:cs="Times New Roman"/>
          <w:sz w:val="28"/>
          <w:szCs w:val="28"/>
        </w:rPr>
        <w:t xml:space="preserve">может быть использована полностью или частично при проведении мероприятий </w:t>
      </w:r>
      <w:r w:rsidR="00BE29A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направленности.</w:t>
      </w:r>
    </w:p>
    <w:p w:rsidR="00B92F0E" w:rsidRDefault="00B92F0E" w:rsidP="00991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BE29A7" w:rsidRPr="00BE29A7" w:rsidRDefault="00BE29A7" w:rsidP="00BE29A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29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Зам.</w:t>
      </w:r>
      <w:r w:rsidR="00F77E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25B0" w:rsidRPr="00BE29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директора</w:t>
      </w:r>
      <w:r w:rsidRPr="00BE29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по УВР     ______________ </w:t>
      </w:r>
      <w:r w:rsidR="004478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Е.С. Круглова</w:t>
      </w:r>
    </w:p>
    <w:p w:rsidR="00BE29A7" w:rsidRDefault="00BE29A7" w:rsidP="00991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BE29A7" w:rsidRDefault="00BE29A7" w:rsidP="00991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991BE5" w:rsidRDefault="00991BE5" w:rsidP="00991B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E36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Цель: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пропаганда здорового образа жизни</w:t>
      </w:r>
    </w:p>
    <w:p w:rsidR="003E364B" w:rsidRPr="003E364B" w:rsidRDefault="003E364B" w:rsidP="00991B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253790" w:rsidRPr="00253790" w:rsidRDefault="00253790" w:rsidP="0025379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Приобщать студентов к ведению здорового образа жизни;</w:t>
      </w:r>
    </w:p>
    <w:p w:rsidR="00991BE5" w:rsidRPr="00253790" w:rsidRDefault="00991BE5" w:rsidP="0025379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Продолжить работу по формированию коллективизма и взаимопомощи, дисциплинированности, смелости, настойчивости, упорства, выдержки;</w:t>
      </w:r>
    </w:p>
    <w:p w:rsidR="00991BE5" w:rsidRPr="00253790" w:rsidRDefault="00253790" w:rsidP="0025379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BE29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оспитывать </w:t>
      </w:r>
      <w:r w:rsidR="00991BE5"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здоровый дух;</w:t>
      </w:r>
    </w:p>
    <w:p w:rsidR="00253790" w:rsidRPr="00253790" w:rsidRDefault="00991BE5" w:rsidP="0025379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спортивно-игровые навыки</w:t>
      </w:r>
      <w:r w:rsidR="00253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91BE5" w:rsidRPr="00253790" w:rsidRDefault="00991BE5" w:rsidP="0025379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P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F6B96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Участники: студенты 1-4 курсов</w:t>
      </w:r>
    </w:p>
    <w:p w:rsidR="003E364B" w:rsidRP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Место проведения: спортивный </w:t>
      </w:r>
      <w:r w:rsidR="000A6C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</w:t>
      </w:r>
      <w:r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техникума</w:t>
      </w:r>
    </w:p>
    <w:p w:rsidR="003E364B" w:rsidRP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F6B96" w:rsidRDefault="000A6C16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Дата проведения: </w:t>
      </w:r>
      <w:r w:rsidR="00FF588D" w:rsidRPr="00FF5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FF588D" w:rsidRPr="00FF5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</w:t>
      </w:r>
      <w:r w:rsidR="00FF588D" w:rsidRPr="00FF5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 в 1</w:t>
      </w:r>
      <w:r w:rsidR="00FF588D" w:rsidRPr="00FF5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FF588D" w:rsidRPr="00FF5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9F6B96" w:rsidRPr="003E36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0ч</w:t>
      </w: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E77AD" w:rsidRDefault="00DE77A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E77AD" w:rsidRDefault="00DE77A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E364B" w:rsidRDefault="003E364B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D2C65" w:rsidRDefault="002D2C65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746CC" w:rsidRDefault="00C746CC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C746CC" w:rsidRDefault="00C746CC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C746CC" w:rsidRDefault="00C746CC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C746CC" w:rsidRDefault="00C746CC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991BE5" w:rsidRPr="00C746CC" w:rsidRDefault="00991BE5" w:rsidP="00991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Ход мероприятия</w:t>
      </w:r>
    </w:p>
    <w:p w:rsidR="003E364B" w:rsidRPr="00C746CC" w:rsidRDefault="000A6C16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Звучат фанфары</w:t>
      </w:r>
    </w:p>
    <w:p w:rsidR="000A6C16" w:rsidRPr="00C746CC" w:rsidRDefault="000A6C16" w:rsidP="006A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91BE5" w:rsidRPr="00C746CC" w:rsidRDefault="00991BE5" w:rsidP="000A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 1</w:t>
      </w:r>
      <w:r w:rsidR="00011B10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(</w:t>
      </w:r>
      <w:r w:rsidR="00576F79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Родионова Н.</w:t>
      </w:r>
      <w:r w:rsidR="00011B10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)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 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0A6C16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Добрый день, дорогие друзья! Здравствуйте!</w:t>
      </w:r>
    </w:p>
    <w:p w:rsidR="00CE15C7" w:rsidRPr="00C746CC" w:rsidRDefault="00CE15C7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Pr="00C746CC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9F6B96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011B10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(Тихонов П.)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E364B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6C16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приветствуем всех на открытии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</w:t>
      </w:r>
      <w:r w:rsidR="009F6B96" w:rsidRPr="00C746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FF588D" w:rsidRPr="00C746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V</w:t>
      </w:r>
      <w:r w:rsidR="009F6B96" w:rsidRPr="00C746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Спартакиады БГТ «Мы за здоровый образ жизни!</w:t>
      </w:r>
      <w:r w:rsidR="003E364B" w:rsidRPr="00C746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FF588D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</w:t>
      </w:r>
      <w:r w:rsidR="000A6C16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FF588D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9F6B96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учебного года!</w:t>
      </w:r>
    </w:p>
    <w:p w:rsidR="000A6C16" w:rsidRPr="00C746CC" w:rsidRDefault="000A6C16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6C16" w:rsidRPr="00C746CC" w:rsidRDefault="000A6C16" w:rsidP="000A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 1: 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FF588D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День, который мы все так долго ждали, все-таки, наступил и сегодня здесь в этом спортивном зале собрались замечательные команды!</w:t>
      </w:r>
    </w:p>
    <w:p w:rsidR="00CE15C7" w:rsidRPr="00C746CC" w:rsidRDefault="00CE15C7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6C16" w:rsidRPr="00C746CC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0A6C16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E364B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Приветствуем  сборные команды, участников спартакиады! </w:t>
      </w:r>
    </w:p>
    <w:p w:rsidR="00FF588D" w:rsidRPr="00C746CC" w:rsidRDefault="00FF588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Pr="00C746CC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Звучит музыка</w:t>
      </w:r>
      <w:r w:rsidR="00B05CB6" w:rsidRPr="00C746C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фоном («Спортивный марш-выход»)</w:t>
      </w:r>
      <w:r w:rsidRPr="00C746C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, команды входят </w:t>
      </w:r>
      <w:r w:rsidR="009F6B96" w:rsidRPr="00C746C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 спортивный зал</w:t>
      </w:r>
    </w:p>
    <w:p w:rsidR="00CE15C7" w:rsidRPr="00C746CC" w:rsidRDefault="00CE15C7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E15C7" w:rsidRPr="00C746CC" w:rsidRDefault="00991BE5" w:rsidP="00CE15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0A6C16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CE15C7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>СТУДЕНТЫ ГРУПП 1 КУРСА: ОГР-</w:t>
      </w:r>
      <w:r w:rsidR="00FF588D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E15C7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A6C16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>ТЭО-</w:t>
      </w:r>
      <w:r w:rsidR="00FF588D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E15C7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F588D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МД-20, ГПР-20,</w:t>
      </w:r>
      <w:r w:rsidR="00CE15C7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БУ-</w:t>
      </w:r>
      <w:r w:rsidR="00FF588D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0A6C16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F588D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>РЕМ</w:t>
      </w:r>
      <w:r w:rsidR="00CE15C7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6C16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F588D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E15C7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:rsidR="002D2C65" w:rsidRPr="00C746CC" w:rsidRDefault="00CE15C7" w:rsidP="00CE15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C746CC" w:rsidRDefault="00CE15C7" w:rsidP="00CE15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0A6C16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2:</w:t>
      </w:r>
      <w:r w:rsidR="000A6C16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588D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СТУДЕНТЫ ГРУПП 2 КУРСА: МД-19, ОГР-19, ТЭО-19, </w:t>
      </w:r>
    </w:p>
    <w:p w:rsidR="00CE15C7" w:rsidRPr="00C746CC" w:rsidRDefault="00FF588D" w:rsidP="00CE15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>БУ-19</w:t>
      </w:r>
      <w:r w:rsidR="00CE15C7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E15C7" w:rsidRPr="00C746CC" w:rsidRDefault="00CE15C7" w:rsidP="00CE15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CE15C7" w:rsidRPr="00C746CC" w:rsidRDefault="00CE15C7" w:rsidP="00FF588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20019D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1:</w:t>
      </w:r>
      <w:r w:rsidR="0020019D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588D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СТУДЕНТЫ 3 КУРСА: МД-18, ОГР-18, БУ-18 </w:t>
      </w:r>
    </w:p>
    <w:p w:rsidR="000A6C16" w:rsidRPr="00C746CC" w:rsidRDefault="000A6C16" w:rsidP="00CE15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588D" w:rsidRPr="00C746CC" w:rsidRDefault="00CE15C7" w:rsidP="00FF588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20019D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2:</w:t>
      </w: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СТУДЕНТЫ 4 КУРСА: </w:t>
      </w:r>
      <w:r w:rsidR="00FF588D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>МД-17, ТЭО-17, ОГР-17, ГПР-17</w:t>
      </w:r>
    </w:p>
    <w:p w:rsidR="00CE15C7" w:rsidRPr="00C746CC" w:rsidRDefault="00CE15C7" w:rsidP="00CE15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6B96" w:rsidRPr="00C746CC" w:rsidRDefault="009F6B96" w:rsidP="00CE15C7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Ведущий </w:t>
      </w:r>
      <w:r w:rsidR="0020019D" w:rsidRPr="00C746CC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Pr="00C746CC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C746C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774F38" w:rsidRPr="00C746CC">
        <w:rPr>
          <w:rFonts w:ascii="Times New Roman" w:eastAsia="Times New Roman" w:hAnsi="Times New Roman" w:cs="Times New Roman"/>
          <w:sz w:val="28"/>
          <w:szCs w:val="28"/>
        </w:rPr>
        <w:t>Отточенная пластика движений,</w:t>
      </w:r>
    </w:p>
    <w:p w:rsidR="0020019D" w:rsidRPr="00C746CC" w:rsidRDefault="0020019D" w:rsidP="0020019D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774F38" w:rsidRPr="00C746CC">
        <w:rPr>
          <w:rFonts w:ascii="Times New Roman" w:eastAsia="Times New Roman" w:hAnsi="Times New Roman" w:cs="Times New Roman"/>
          <w:sz w:val="28"/>
          <w:szCs w:val="28"/>
        </w:rPr>
        <w:t>Мгновенная реакция броска.</w:t>
      </w:r>
    </w:p>
    <w:p w:rsidR="0020019D" w:rsidRPr="00C746CC" w:rsidRDefault="0020019D" w:rsidP="0020019D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774F38" w:rsidRPr="00C746CC">
        <w:rPr>
          <w:rFonts w:ascii="Times New Roman" w:eastAsia="Times New Roman" w:hAnsi="Times New Roman" w:cs="Times New Roman"/>
          <w:sz w:val="28"/>
          <w:szCs w:val="28"/>
        </w:rPr>
        <w:t>О спорт! Ты воспитатель поколений.</w:t>
      </w:r>
    </w:p>
    <w:p w:rsidR="0020019D" w:rsidRPr="00C746CC" w:rsidRDefault="0020019D" w:rsidP="0020019D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774F38" w:rsidRPr="00C746CC">
        <w:rPr>
          <w:rFonts w:ascii="Times New Roman" w:eastAsia="Times New Roman" w:hAnsi="Times New Roman" w:cs="Times New Roman"/>
          <w:sz w:val="28"/>
          <w:szCs w:val="28"/>
        </w:rPr>
        <w:t>Большого друга верная рука.</w:t>
      </w:r>
    </w:p>
    <w:p w:rsidR="0020019D" w:rsidRPr="00C746CC" w:rsidRDefault="0020019D" w:rsidP="0020019D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0019D" w:rsidRPr="00C746CC" w:rsidRDefault="0020019D" w:rsidP="0020019D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sz w:val="28"/>
          <w:szCs w:val="28"/>
          <w:u w:val="single"/>
        </w:rPr>
        <w:t>Ведущий 2:</w:t>
      </w:r>
      <w:r w:rsidRPr="00C746C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774F38" w:rsidRPr="00C746CC">
        <w:rPr>
          <w:rFonts w:ascii="Times New Roman" w:eastAsia="Times New Roman" w:hAnsi="Times New Roman" w:cs="Times New Roman"/>
          <w:sz w:val="28"/>
          <w:szCs w:val="28"/>
        </w:rPr>
        <w:t>Спорт дарит нам энергию здоровья,</w:t>
      </w:r>
    </w:p>
    <w:p w:rsidR="0020019D" w:rsidRPr="00C746CC" w:rsidRDefault="0020019D" w:rsidP="0020019D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011B10" w:rsidRPr="00C746CC">
        <w:rPr>
          <w:rFonts w:ascii="Times New Roman" w:eastAsia="Times New Roman" w:hAnsi="Times New Roman" w:cs="Times New Roman"/>
          <w:sz w:val="28"/>
          <w:szCs w:val="28"/>
        </w:rPr>
        <w:t>Упорство, силу духа, красоту.</w:t>
      </w:r>
    </w:p>
    <w:p w:rsidR="00011B10" w:rsidRPr="00C746CC" w:rsidRDefault="00011B10" w:rsidP="00011B10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sz w:val="28"/>
          <w:szCs w:val="28"/>
        </w:rPr>
        <w:tab/>
        <w:t xml:space="preserve">   Спорт учит нас на мир смотреть с любовью,</w:t>
      </w:r>
    </w:p>
    <w:p w:rsidR="00011B10" w:rsidRPr="00C746CC" w:rsidRDefault="00011B10" w:rsidP="00011B10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sz w:val="28"/>
          <w:szCs w:val="28"/>
        </w:rPr>
        <w:tab/>
        <w:t xml:space="preserve">   В реальность воплощать свою мечту.</w:t>
      </w:r>
    </w:p>
    <w:p w:rsidR="0020019D" w:rsidRPr="00C746CC" w:rsidRDefault="0020019D" w:rsidP="0020019D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746CC" w:rsidRPr="00C746CC" w:rsidRDefault="00C746CC" w:rsidP="00F75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C746CC" w:rsidRDefault="00C746CC" w:rsidP="00F75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C746CC" w:rsidRDefault="00C746CC" w:rsidP="00F75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F75E72" w:rsidRPr="00C746CC" w:rsidRDefault="0020019D" w:rsidP="00F75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 1: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r w:rsidR="00F75E72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поднятия  флага приглашаются физорги групп ТЭО-19 и ОГР-17, призер</w:t>
      </w:r>
      <w:r w:rsidR="00011B10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="00F75E72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третьей спартакиады – </w:t>
      </w:r>
      <w:proofErr w:type="spellStart"/>
      <w:r w:rsidR="00F75E72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Андряшин</w:t>
      </w:r>
      <w:proofErr w:type="spellEnd"/>
      <w:r w:rsidR="00F75E72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Данил и </w:t>
      </w:r>
      <w:proofErr w:type="spellStart"/>
      <w:r w:rsidR="00F75E72" w:rsidRPr="00C746CC">
        <w:rPr>
          <w:rFonts w:ascii="Times New Roman" w:eastAsia="Times New Roman" w:hAnsi="Times New Roman" w:cs="Times New Roman"/>
          <w:sz w:val="28"/>
          <w:szCs w:val="28"/>
        </w:rPr>
        <w:t>Водов</w:t>
      </w:r>
      <w:proofErr w:type="spellEnd"/>
      <w:r w:rsidR="00F75E72" w:rsidRPr="00C746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5E72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Евгений!</w:t>
      </w:r>
    </w:p>
    <w:p w:rsidR="00F75E72" w:rsidRPr="00C746CC" w:rsidRDefault="00F75E72" w:rsidP="00F75E72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F75E72" w:rsidRPr="00C746CC" w:rsidRDefault="0020019D" w:rsidP="00F75E72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 2: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r w:rsidR="00F75E72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Внимание! Звучит гимны Российской Федерации и нашей Спартакиады. </w:t>
      </w:r>
    </w:p>
    <w:p w:rsidR="00F75E72" w:rsidRPr="00C746CC" w:rsidRDefault="00F75E72" w:rsidP="00F75E72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Техникум, равняйсь! Смирно!</w:t>
      </w:r>
    </w:p>
    <w:p w:rsidR="00F75E72" w:rsidRPr="00C746CC" w:rsidRDefault="00F75E72" w:rsidP="00F75E72">
      <w:pPr>
        <w:tabs>
          <w:tab w:val="left" w:pos="1400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75E72" w:rsidRPr="00C746CC" w:rsidRDefault="00F75E72" w:rsidP="00F75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Звучат гимны</w:t>
      </w:r>
    </w:p>
    <w:p w:rsidR="00EE38AE" w:rsidRPr="00C746CC" w:rsidRDefault="00EE38AE" w:rsidP="00200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Pr="00C746CC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proofErr w:type="gramStart"/>
      <w:r w:rsidR="00EE38AE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E364B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38AE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F75E72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="00EE38AE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Спартакиада БГТ «Мы за здоровый образ жизни!» объявляется открытой!</w:t>
      </w:r>
    </w:p>
    <w:p w:rsidR="004D0411" w:rsidRPr="00C746CC" w:rsidRDefault="004D0411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D0411" w:rsidRPr="00C746CC" w:rsidRDefault="004D0411" w:rsidP="004D04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6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 2:</w:t>
      </w: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11B10" w:rsidRPr="00C746CC">
        <w:rPr>
          <w:rFonts w:ascii="Times New Roman" w:hAnsi="Times New Roman" w:cs="Times New Roman"/>
          <w:sz w:val="28"/>
          <w:szCs w:val="28"/>
        </w:rPr>
        <w:t>К битвам спортивным</w:t>
      </w:r>
    </w:p>
    <w:p w:rsidR="004D0411" w:rsidRPr="00C746CC" w:rsidRDefault="004D0411" w:rsidP="004D0411">
      <w:pPr>
        <w:shd w:val="clear" w:color="auto" w:fill="FFFFFF"/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sz w:val="28"/>
          <w:szCs w:val="28"/>
        </w:rPr>
        <w:tab/>
      </w:r>
      <w:r w:rsidR="00011B10" w:rsidRPr="00C746CC">
        <w:rPr>
          <w:rFonts w:ascii="Times New Roman" w:eastAsia="Times New Roman" w:hAnsi="Times New Roman" w:cs="Times New Roman"/>
          <w:sz w:val="28"/>
          <w:szCs w:val="28"/>
        </w:rPr>
        <w:t>Все вы готовы.</w:t>
      </w:r>
    </w:p>
    <w:p w:rsidR="004D0411" w:rsidRPr="00C746CC" w:rsidRDefault="00011B10" w:rsidP="004D0411">
      <w:pPr>
        <w:shd w:val="clear" w:color="auto" w:fill="FFFFFF"/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sz w:val="28"/>
          <w:szCs w:val="28"/>
        </w:rPr>
        <w:tab/>
        <w:t>Каждый уверен в силе своей.</w:t>
      </w:r>
    </w:p>
    <w:p w:rsidR="00011B10" w:rsidRPr="00C746CC" w:rsidRDefault="00011B10" w:rsidP="00011B10">
      <w:pPr>
        <w:shd w:val="clear" w:color="auto" w:fill="FFFFFF"/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sz w:val="28"/>
          <w:szCs w:val="28"/>
        </w:rPr>
        <w:tab/>
        <w:t>И побеждает на финише снова</w:t>
      </w:r>
    </w:p>
    <w:p w:rsidR="004D0411" w:rsidRPr="00C746CC" w:rsidRDefault="004D0411" w:rsidP="004D0411">
      <w:pPr>
        <w:shd w:val="clear" w:color="auto" w:fill="FFFFFF"/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sz w:val="28"/>
          <w:szCs w:val="28"/>
        </w:rPr>
        <w:tab/>
      </w:r>
      <w:r w:rsidR="00011B10" w:rsidRPr="00C746CC">
        <w:rPr>
          <w:rFonts w:ascii="Times New Roman" w:eastAsia="Times New Roman" w:hAnsi="Times New Roman" w:cs="Times New Roman"/>
          <w:sz w:val="28"/>
          <w:szCs w:val="28"/>
        </w:rPr>
        <w:t>Дружба, сплоченность команды своей!</w:t>
      </w:r>
    </w:p>
    <w:p w:rsidR="004F35DD" w:rsidRPr="00C746CC" w:rsidRDefault="004F35D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35DD" w:rsidRPr="00C746CC" w:rsidRDefault="004F35DD" w:rsidP="004F35DD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="00A95FA4" w:rsidRPr="00C746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011B10" w:rsidRPr="00C746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C746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церемонии открытия Спартакиады присутствуют почетные гости</w:t>
      </w:r>
      <w:r w:rsidR="00F75E72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обращаются к вам со словами приветствия:</w:t>
      </w:r>
    </w:p>
    <w:p w:rsidR="005975BD" w:rsidRPr="00C746CC" w:rsidRDefault="00C746CC" w:rsidP="004F35DD">
      <w:pPr>
        <w:tabs>
          <w:tab w:val="left" w:pos="14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746CC">
        <w:rPr>
          <w:rFonts w:ascii="Times New Roman" w:hAnsi="Times New Roman" w:cs="Times New Roman"/>
          <w:b/>
          <w:sz w:val="28"/>
          <w:szCs w:val="28"/>
        </w:rPr>
        <w:t>Екатерина Сергеевна Ефимова</w:t>
      </w:r>
      <w:r w:rsidRPr="00C746CC">
        <w:rPr>
          <w:rFonts w:ascii="Times New Roman" w:hAnsi="Times New Roman" w:cs="Times New Roman"/>
          <w:sz w:val="28"/>
          <w:szCs w:val="28"/>
        </w:rPr>
        <w:t xml:space="preserve"> – специалист по связям с общественностью и СМИ Бодайбинского городского поселения</w:t>
      </w:r>
    </w:p>
    <w:p w:rsidR="002D2C65" w:rsidRPr="00C746CC" w:rsidRDefault="002D2C65" w:rsidP="004F35DD">
      <w:pPr>
        <w:tabs>
          <w:tab w:val="left" w:pos="14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D2C65" w:rsidRPr="00C746CC" w:rsidRDefault="002D2C65" w:rsidP="004F35DD">
      <w:pPr>
        <w:spacing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C746CC">
        <w:rPr>
          <w:rFonts w:ascii="Times New Roman" w:hAnsi="Times New Roman" w:cs="Times New Roman"/>
          <w:b/>
          <w:sz w:val="28"/>
          <w:szCs w:val="28"/>
        </w:rPr>
        <w:t>Валерия Игоревна Силена</w:t>
      </w:r>
      <w:r w:rsidRPr="00C746CC">
        <w:rPr>
          <w:rFonts w:ascii="Times New Roman" w:hAnsi="Times New Roman" w:cs="Times New Roman"/>
          <w:sz w:val="28"/>
          <w:szCs w:val="28"/>
        </w:rPr>
        <w:t xml:space="preserve"> – на</w:t>
      </w:r>
      <w:r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>чальник отдела молодежной политики и спорта Администрации МО г. Бодайбо и района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5975BD" w:rsidRPr="00C746CC" w:rsidRDefault="00A91F3F" w:rsidP="00C746CC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 2: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2D2C65" w:rsidRPr="00C74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2C65" w:rsidRPr="00C746CC">
        <w:rPr>
          <w:rFonts w:ascii="Times New Roman" w:hAnsi="Times New Roman" w:cs="Times New Roman"/>
          <w:b/>
          <w:sz w:val="28"/>
          <w:szCs w:val="28"/>
        </w:rPr>
        <w:t>Ирина Савельевна Ворожцова</w:t>
      </w:r>
      <w:r w:rsidR="00C746CC" w:rsidRPr="00C746CC">
        <w:rPr>
          <w:rFonts w:ascii="Times New Roman" w:hAnsi="Times New Roman" w:cs="Times New Roman"/>
          <w:sz w:val="28"/>
          <w:szCs w:val="28"/>
        </w:rPr>
        <w:t xml:space="preserve"> </w:t>
      </w:r>
      <w:r w:rsidR="002D2C65" w:rsidRPr="00C746CC">
        <w:rPr>
          <w:rFonts w:ascii="Times New Roman" w:hAnsi="Times New Roman" w:cs="Times New Roman"/>
          <w:sz w:val="28"/>
          <w:szCs w:val="28"/>
        </w:rPr>
        <w:t xml:space="preserve">- </w:t>
      </w:r>
      <w:r w:rsidR="005975BD" w:rsidRPr="00C746CC">
        <w:rPr>
          <w:rFonts w:ascii="Times New Roman" w:hAnsi="Times New Roman" w:cs="Times New Roman"/>
          <w:sz w:val="28"/>
          <w:szCs w:val="28"/>
        </w:rPr>
        <w:t xml:space="preserve"> газет</w:t>
      </w:r>
      <w:r w:rsidR="002D2C65" w:rsidRPr="00C746CC">
        <w:rPr>
          <w:rFonts w:ascii="Times New Roman" w:hAnsi="Times New Roman" w:cs="Times New Roman"/>
          <w:sz w:val="28"/>
          <w:szCs w:val="28"/>
        </w:rPr>
        <w:t>а</w:t>
      </w:r>
      <w:r w:rsidR="005975BD" w:rsidRPr="00C746CC">
        <w:rPr>
          <w:rFonts w:ascii="Times New Roman" w:hAnsi="Times New Roman" w:cs="Times New Roman"/>
          <w:sz w:val="28"/>
          <w:szCs w:val="28"/>
        </w:rPr>
        <w:t xml:space="preserve"> Ленский Шахтер</w:t>
      </w:r>
    </w:p>
    <w:p w:rsidR="00C746CC" w:rsidRPr="00C746CC" w:rsidRDefault="00C746CC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91BE5" w:rsidRPr="00C746CC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A91F3F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A91F3F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Здоровье, сила, ловкость - </w:t>
      </w:r>
    </w:p>
    <w:p w:rsidR="00360125" w:rsidRPr="00C746CC" w:rsidRDefault="0036012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A91F3F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 спорта пламенный завет</w:t>
      </w:r>
    </w:p>
    <w:p w:rsidR="00360125" w:rsidRPr="00C746CC" w:rsidRDefault="0036012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A91F3F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Покажем нашу дружбу, смелость</w:t>
      </w:r>
    </w:p>
    <w:p w:rsidR="00360125" w:rsidRPr="00C746CC" w:rsidRDefault="0036012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A91F3F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Спартакиаде шлем</w:t>
      </w:r>
    </w:p>
    <w:p w:rsidR="00360125" w:rsidRPr="00C746CC" w:rsidRDefault="0036012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ВСЕ ВМЕСТЕ – </w:t>
      </w:r>
      <w:r w:rsidRPr="00C746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Привет!</w:t>
      </w:r>
    </w:p>
    <w:p w:rsidR="00C746CC" w:rsidRPr="00C746CC" w:rsidRDefault="00C746CC" w:rsidP="00A91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A91F3F" w:rsidRPr="00C746CC" w:rsidRDefault="00A91F3F" w:rsidP="00A91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 2: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Со словами приветствия обращается </w:t>
      </w:r>
      <w:r w:rsidR="005975BD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</w:t>
      </w:r>
      <w:r w:rsidR="005975BD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Бодайбинского горного техникума </w:t>
      </w:r>
      <w:r w:rsidR="005975BD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Екатерина Сергеевна Круглова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A91F3F" w:rsidRPr="00C746CC" w:rsidRDefault="00A91F3F" w:rsidP="00A91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91F3F" w:rsidRPr="00C746CC" w:rsidRDefault="00A91F3F" w:rsidP="00A91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Выступление </w:t>
      </w:r>
      <w:r w:rsidR="005975BD" w:rsidRPr="00C746C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зам.</w:t>
      </w:r>
      <w:r w:rsidRPr="00C746C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директора</w:t>
      </w:r>
    </w:p>
    <w:p w:rsidR="00991BE5" w:rsidRPr="00C746CC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991BE5" w:rsidRPr="00C746CC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A91F3F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45390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Сегодня в Ваш праздник вас поздравляем,</w:t>
      </w:r>
    </w:p>
    <w:p w:rsidR="00445390" w:rsidRPr="00C746CC" w:rsidRDefault="00445390" w:rsidP="00445390">
      <w:pPr>
        <w:shd w:val="clear" w:color="auto" w:fill="FFFFFF"/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Спортивных побед Вам хотим пожелать.</w:t>
      </w:r>
    </w:p>
    <w:p w:rsidR="00445390" w:rsidRPr="00C746CC" w:rsidRDefault="00445390" w:rsidP="00445390">
      <w:pPr>
        <w:shd w:val="clear" w:color="auto" w:fill="FFFFFF"/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Пусть жизнь лишь приятно вас удивляет</w:t>
      </w:r>
    </w:p>
    <w:p w:rsidR="00445390" w:rsidRPr="00C746CC" w:rsidRDefault="00445390" w:rsidP="00445390">
      <w:pPr>
        <w:shd w:val="clear" w:color="auto" w:fill="FFFFFF"/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Успехов Вам и побед! Так держать!</w:t>
      </w:r>
    </w:p>
    <w:p w:rsidR="00991BE5" w:rsidRPr="00C746CC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C746CC" w:rsidRDefault="00C746CC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91BE5" w:rsidRPr="00C746CC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A91F3F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45390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нашим поздравлениям присоединя</w:t>
      </w:r>
      <w:r w:rsidR="005975BD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445390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="005975BD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хореографический коллектив «</w:t>
      </w:r>
      <w:proofErr w:type="spellStart"/>
      <w:r w:rsidR="005975BD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Мириданс</w:t>
      </w:r>
      <w:proofErr w:type="spellEnd"/>
      <w:r w:rsidR="005975BD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под руководством Елены Александровны </w:t>
      </w:r>
      <w:proofErr w:type="spellStart"/>
      <w:r w:rsidR="005975BD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Бестрашниковой</w:t>
      </w:r>
      <w:proofErr w:type="spellEnd"/>
      <w:r w:rsidR="005975BD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композицией «Веселый джаз»</w:t>
      </w:r>
    </w:p>
    <w:p w:rsidR="00C746CC" w:rsidRDefault="00C746CC" w:rsidP="00447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4478FD" w:rsidRPr="00C746CC" w:rsidRDefault="004478FD" w:rsidP="00447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Выступление под музыку</w:t>
      </w:r>
    </w:p>
    <w:p w:rsidR="0015495D" w:rsidRPr="00C746CC" w:rsidRDefault="0015495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Pr="00C746CC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15495D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A91F3F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15495D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4478FD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Спартакиада принимает старт</w:t>
      </w:r>
    </w:p>
    <w:p w:rsidR="004478FD" w:rsidRPr="00C746CC" w:rsidRDefault="004478FD" w:rsidP="004478FD">
      <w:pPr>
        <w:shd w:val="clear" w:color="auto" w:fill="FFFFFF"/>
        <w:tabs>
          <w:tab w:val="left" w:pos="15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Участники ее полны стремленья</w:t>
      </w:r>
    </w:p>
    <w:p w:rsidR="004478FD" w:rsidRPr="00C746CC" w:rsidRDefault="004478FD" w:rsidP="004478FD">
      <w:pPr>
        <w:shd w:val="clear" w:color="auto" w:fill="FFFFFF"/>
        <w:tabs>
          <w:tab w:val="left" w:pos="15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Вперед к победам, к новым достиженьям!</w:t>
      </w:r>
    </w:p>
    <w:p w:rsidR="004478FD" w:rsidRPr="00C746CC" w:rsidRDefault="004478FD" w:rsidP="004478FD">
      <w:pPr>
        <w:shd w:val="clear" w:color="auto" w:fill="FFFFFF"/>
        <w:tabs>
          <w:tab w:val="left" w:pos="15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Спортивный праздник нам пора начать!</w:t>
      </w:r>
    </w:p>
    <w:p w:rsidR="0015495D" w:rsidRPr="00C746CC" w:rsidRDefault="0015495D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91BE5" w:rsidRPr="00C746CC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A91F3F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 </w:t>
      </w:r>
      <w:r w:rsidR="004478FD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традиции всем участникам мы желаем легких стартов и заслуженных побед!</w:t>
      </w:r>
    </w:p>
    <w:p w:rsidR="00991BE5" w:rsidRPr="00C746CC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991BE5" w:rsidRPr="00C746CC" w:rsidRDefault="00991BE5" w:rsidP="00991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Ведущий </w:t>
      </w:r>
      <w:r w:rsidR="00A91F3F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478FD"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этом наша торжественная линейка объявляется закрытой! Просим студентов подготовиться к участию в соревнованиях по перетягиванию каната.</w:t>
      </w:r>
    </w:p>
    <w:p w:rsidR="004478FD" w:rsidRPr="00C746CC" w:rsidRDefault="004478FD" w:rsidP="00447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478FD" w:rsidRPr="00C746CC" w:rsidRDefault="004478FD" w:rsidP="00DE7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Ведущий 1и 2: </w:t>
      </w:r>
      <w:r w:rsidRPr="00C74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пусть победит сильнейший!!!</w:t>
      </w:r>
    </w:p>
    <w:p w:rsidR="00991BE5" w:rsidRPr="00C746CC" w:rsidRDefault="00991B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91BE5" w:rsidRPr="00C746CC" w:rsidSect="00C746CC">
      <w:pgSz w:w="11906" w:h="16838"/>
      <w:pgMar w:top="426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672D3"/>
    <w:multiLevelType w:val="hybridMultilevel"/>
    <w:tmpl w:val="A5B21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F3A45"/>
    <w:multiLevelType w:val="hybridMultilevel"/>
    <w:tmpl w:val="4BF20720"/>
    <w:lvl w:ilvl="0" w:tplc="637637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26294C"/>
    <w:multiLevelType w:val="hybridMultilevel"/>
    <w:tmpl w:val="096CEC54"/>
    <w:lvl w:ilvl="0" w:tplc="3252B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BE5"/>
    <w:rsid w:val="00011B10"/>
    <w:rsid w:val="0001304D"/>
    <w:rsid w:val="000A6C16"/>
    <w:rsid w:val="000F7450"/>
    <w:rsid w:val="00132A03"/>
    <w:rsid w:val="0015495D"/>
    <w:rsid w:val="001A4DC8"/>
    <w:rsid w:val="001F0AE8"/>
    <w:rsid w:val="0020019D"/>
    <w:rsid w:val="002233EA"/>
    <w:rsid w:val="00253790"/>
    <w:rsid w:val="00270C28"/>
    <w:rsid w:val="002D2C65"/>
    <w:rsid w:val="00360125"/>
    <w:rsid w:val="00370A2F"/>
    <w:rsid w:val="00391DD7"/>
    <w:rsid w:val="003B60CC"/>
    <w:rsid w:val="003E364B"/>
    <w:rsid w:val="003F79CF"/>
    <w:rsid w:val="00445390"/>
    <w:rsid w:val="004478FD"/>
    <w:rsid w:val="00466095"/>
    <w:rsid w:val="004809A8"/>
    <w:rsid w:val="004D0411"/>
    <w:rsid w:val="004F35DD"/>
    <w:rsid w:val="004F4F4C"/>
    <w:rsid w:val="00523610"/>
    <w:rsid w:val="00576F79"/>
    <w:rsid w:val="005923FB"/>
    <w:rsid w:val="005975BD"/>
    <w:rsid w:val="005F30D4"/>
    <w:rsid w:val="006A7CA3"/>
    <w:rsid w:val="006E4F2B"/>
    <w:rsid w:val="00702816"/>
    <w:rsid w:val="00774F38"/>
    <w:rsid w:val="007D6F76"/>
    <w:rsid w:val="0082717D"/>
    <w:rsid w:val="008829B4"/>
    <w:rsid w:val="008E4354"/>
    <w:rsid w:val="0091062E"/>
    <w:rsid w:val="00936187"/>
    <w:rsid w:val="00953431"/>
    <w:rsid w:val="00973E04"/>
    <w:rsid w:val="00991BE5"/>
    <w:rsid w:val="009F6B96"/>
    <w:rsid w:val="00A1277D"/>
    <w:rsid w:val="00A91F3F"/>
    <w:rsid w:val="00A95FA4"/>
    <w:rsid w:val="00AB7E6A"/>
    <w:rsid w:val="00B05CB6"/>
    <w:rsid w:val="00B663B2"/>
    <w:rsid w:val="00B92F0E"/>
    <w:rsid w:val="00BB61FF"/>
    <w:rsid w:val="00BE29A7"/>
    <w:rsid w:val="00C32ACB"/>
    <w:rsid w:val="00C746CC"/>
    <w:rsid w:val="00C753E1"/>
    <w:rsid w:val="00CE15C7"/>
    <w:rsid w:val="00D73BB2"/>
    <w:rsid w:val="00D83A8D"/>
    <w:rsid w:val="00D950D7"/>
    <w:rsid w:val="00DA0C73"/>
    <w:rsid w:val="00DB2356"/>
    <w:rsid w:val="00DE77AD"/>
    <w:rsid w:val="00E1049B"/>
    <w:rsid w:val="00EE38AE"/>
    <w:rsid w:val="00F425B0"/>
    <w:rsid w:val="00F75E72"/>
    <w:rsid w:val="00F77ECC"/>
    <w:rsid w:val="00FD7961"/>
    <w:rsid w:val="00F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2EBE4-F689-4B69-9B72-CAEB8A1E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1BE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91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7E6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9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5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</dc:creator>
  <cp:keywords/>
  <dc:description/>
  <cp:lastModifiedBy>Игорь</cp:lastModifiedBy>
  <cp:revision>10</cp:revision>
  <cp:lastPrinted>2021-01-27T01:44:00Z</cp:lastPrinted>
  <dcterms:created xsi:type="dcterms:W3CDTF">2021-01-21T07:38:00Z</dcterms:created>
  <dcterms:modified xsi:type="dcterms:W3CDTF">2025-01-22T08:29:00Z</dcterms:modified>
</cp:coreProperties>
</file>