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Министерство образования Иркутской области</w:t>
      </w:r>
    </w:p>
    <w:p w:rsidR="00253790" w:rsidRPr="000E4283" w:rsidRDefault="00253790" w:rsidP="0025379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«Бодайбинский горный техникум»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83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СПОРТИВНОГО</w:t>
      </w:r>
      <w:r w:rsidRPr="000E4283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253790" w:rsidRDefault="00253790" w:rsidP="002537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283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r w:rsidR="000A6C16">
        <w:rPr>
          <w:rFonts w:ascii="Times New Roman" w:hAnsi="Times New Roman" w:cs="Times New Roman"/>
          <w:b/>
          <w:bCs/>
          <w:sz w:val="28"/>
          <w:szCs w:val="28"/>
        </w:rPr>
        <w:t>Открытие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522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2D2E6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A6C1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Спартакиады БГТ «Мы за здоровый образ жизни!»</w:t>
      </w: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Рекомендована методическим советом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Заключение методического совета,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протокол №___ от «___</w:t>
      </w:r>
      <w:proofErr w:type="gramStart"/>
      <w:r w:rsidRPr="000E428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E4283">
        <w:rPr>
          <w:rFonts w:ascii="Times New Roman" w:hAnsi="Times New Roman" w:cs="Times New Roman"/>
          <w:sz w:val="24"/>
          <w:szCs w:val="24"/>
        </w:rPr>
        <w:t>____20</w:t>
      </w:r>
      <w:r w:rsidR="006C522F">
        <w:rPr>
          <w:rFonts w:ascii="Times New Roman" w:hAnsi="Times New Roman" w:cs="Times New Roman"/>
          <w:sz w:val="24"/>
          <w:szCs w:val="24"/>
        </w:rPr>
        <w:t>2</w:t>
      </w:r>
      <w:r w:rsidR="002D2E68" w:rsidRPr="00701B40">
        <w:rPr>
          <w:rFonts w:ascii="Times New Roman" w:hAnsi="Times New Roman" w:cs="Times New Roman"/>
          <w:sz w:val="24"/>
          <w:szCs w:val="24"/>
        </w:rPr>
        <w:t>3</w:t>
      </w:r>
      <w:r w:rsidRPr="000E428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E4283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______________/</w:t>
      </w:r>
      <w:r w:rsidR="006C522F">
        <w:rPr>
          <w:rFonts w:ascii="Times New Roman" w:hAnsi="Times New Roman" w:cs="Times New Roman"/>
          <w:sz w:val="24"/>
          <w:szCs w:val="24"/>
        </w:rPr>
        <w:t>Дружинина Е.К</w:t>
      </w:r>
      <w:r w:rsidRPr="000E4283">
        <w:rPr>
          <w:rFonts w:ascii="Times New Roman" w:hAnsi="Times New Roman" w:cs="Times New Roman"/>
          <w:sz w:val="24"/>
          <w:szCs w:val="24"/>
        </w:rPr>
        <w:t>./</w:t>
      </w: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431" w:rsidRPr="000E4283" w:rsidRDefault="00953431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BA" w:rsidRDefault="006D5BBA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BA" w:rsidRDefault="006D5BBA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F2B" w:rsidRPr="000E4283" w:rsidRDefault="006E4F2B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Бодайбо, 20</w:t>
      </w:r>
      <w:r w:rsidR="006C522F">
        <w:rPr>
          <w:rFonts w:ascii="Times New Roman" w:hAnsi="Times New Roman" w:cs="Times New Roman"/>
          <w:sz w:val="28"/>
          <w:szCs w:val="28"/>
        </w:rPr>
        <w:t>2</w:t>
      </w:r>
      <w:r w:rsidR="002D2E68" w:rsidRPr="002D2E68">
        <w:rPr>
          <w:rFonts w:ascii="Times New Roman" w:hAnsi="Times New Roman" w:cs="Times New Roman"/>
          <w:sz w:val="28"/>
          <w:szCs w:val="28"/>
        </w:rPr>
        <w:t>3</w:t>
      </w:r>
      <w:r w:rsidRPr="000E4283">
        <w:rPr>
          <w:rFonts w:ascii="Times New Roman" w:hAnsi="Times New Roman" w:cs="Times New Roman"/>
          <w:sz w:val="28"/>
          <w:szCs w:val="28"/>
        </w:rPr>
        <w:t xml:space="preserve"> г</w:t>
      </w:r>
      <w:r w:rsidR="0082717D">
        <w:rPr>
          <w:rFonts w:ascii="Times New Roman" w:hAnsi="Times New Roman" w:cs="Times New Roman"/>
          <w:sz w:val="28"/>
          <w:szCs w:val="28"/>
        </w:rPr>
        <w:t>.</w:t>
      </w:r>
    </w:p>
    <w:p w:rsidR="00B92F0E" w:rsidRPr="00BE29A7" w:rsidRDefault="00B92F0E" w:rsidP="00B92F0E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Представленная методическая разработка </w:t>
      </w:r>
      <w:r w:rsidR="00BE29A7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мероприятия </w:t>
      </w:r>
      <w:r w:rsidR="00BE29A7">
        <w:rPr>
          <w:sz w:val="28"/>
          <w:szCs w:val="28"/>
        </w:rPr>
        <w:t xml:space="preserve">на тему: </w:t>
      </w:r>
      <w:r w:rsidR="000A6C16">
        <w:rPr>
          <w:bCs/>
          <w:sz w:val="28"/>
          <w:szCs w:val="28"/>
        </w:rPr>
        <w:t>отк</w:t>
      </w:r>
      <w:r w:rsidR="00BE29A7" w:rsidRPr="00BE29A7">
        <w:rPr>
          <w:bCs/>
          <w:sz w:val="28"/>
          <w:szCs w:val="28"/>
        </w:rPr>
        <w:t xml:space="preserve">рытие </w:t>
      </w:r>
      <w:r w:rsidR="00470AC9">
        <w:rPr>
          <w:bCs/>
          <w:sz w:val="28"/>
          <w:szCs w:val="28"/>
          <w:lang w:val="en-US"/>
        </w:rPr>
        <w:t>V</w:t>
      </w:r>
      <w:r w:rsidR="002D2E68">
        <w:rPr>
          <w:bCs/>
          <w:sz w:val="28"/>
          <w:szCs w:val="28"/>
          <w:lang w:val="en-US"/>
        </w:rPr>
        <w:t>I</w:t>
      </w:r>
      <w:r w:rsidR="000A6C16" w:rsidRPr="000A6C16">
        <w:rPr>
          <w:bCs/>
          <w:sz w:val="28"/>
          <w:szCs w:val="28"/>
          <w:lang w:val="en-US"/>
        </w:rPr>
        <w:t>I</w:t>
      </w:r>
      <w:r w:rsidR="00BE29A7" w:rsidRPr="00BE29A7">
        <w:rPr>
          <w:bCs/>
          <w:sz w:val="28"/>
          <w:szCs w:val="28"/>
        </w:rPr>
        <w:t xml:space="preserve"> Спартакиады БГТ «Мы за здоровый образ жизни!»</w:t>
      </w:r>
      <w:r w:rsidRPr="00BE29A7">
        <w:rPr>
          <w:sz w:val="28"/>
          <w:szCs w:val="28"/>
        </w:rPr>
        <w:t>.</w:t>
      </w:r>
    </w:p>
    <w:p w:rsidR="00B92F0E" w:rsidRDefault="006D5BBA" w:rsidP="00B92F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разработано</w:t>
      </w:r>
      <w:bookmarkStart w:id="0" w:name="_GoBack"/>
      <w:bookmarkEnd w:id="0"/>
      <w:r w:rsidR="00BE29A7">
        <w:rPr>
          <w:rFonts w:ascii="Times New Roman" w:hAnsi="Times New Roman" w:cs="Times New Roman"/>
          <w:sz w:val="28"/>
          <w:szCs w:val="28"/>
        </w:rPr>
        <w:t xml:space="preserve"> </w:t>
      </w:r>
      <w:r w:rsidRPr="006D5BBA">
        <w:rPr>
          <w:rFonts w:ascii="Times New Roman" w:hAnsi="Times New Roman" w:cs="Times New Roman"/>
          <w:sz w:val="28"/>
          <w:szCs w:val="28"/>
        </w:rPr>
        <w:t>преподавателем физической культуры</w:t>
      </w:r>
      <w:r w:rsidR="00B92F0E">
        <w:rPr>
          <w:rFonts w:ascii="Times New Roman" w:hAnsi="Times New Roman" w:cs="Times New Roman"/>
          <w:sz w:val="28"/>
          <w:szCs w:val="28"/>
        </w:rPr>
        <w:t xml:space="preserve"> ГБПОУ ИО «Бодайбинский горный техникум» </w:t>
      </w:r>
      <w:r w:rsidR="00BE29A7">
        <w:rPr>
          <w:rFonts w:ascii="Times New Roman" w:hAnsi="Times New Roman" w:cs="Times New Roman"/>
          <w:sz w:val="28"/>
          <w:szCs w:val="28"/>
        </w:rPr>
        <w:t>Прус Альбиной Тагировной</w:t>
      </w:r>
      <w:r w:rsidR="00B92F0E">
        <w:rPr>
          <w:rFonts w:ascii="Times New Roman" w:hAnsi="Times New Roman" w:cs="Times New Roman"/>
          <w:sz w:val="28"/>
          <w:szCs w:val="28"/>
        </w:rPr>
        <w:t>.</w:t>
      </w:r>
    </w:p>
    <w:p w:rsidR="00B92F0E" w:rsidRDefault="00B92F0E" w:rsidP="00B92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</w:t>
      </w:r>
      <w:r w:rsidR="00BE29A7">
        <w:rPr>
          <w:rFonts w:ascii="Times New Roman" w:hAnsi="Times New Roman" w:cs="Times New Roman"/>
          <w:sz w:val="28"/>
          <w:szCs w:val="28"/>
        </w:rPr>
        <w:t xml:space="preserve">является авторской 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использована полностью или частично при проведении мероприятий </w:t>
      </w:r>
      <w:r w:rsidR="00BE29A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B92F0E" w:rsidRDefault="00B92F0E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91BE5" w:rsidRDefault="00991BE5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пропаганда здорового образа жизни</w:t>
      </w:r>
    </w:p>
    <w:p w:rsidR="003E364B" w:rsidRPr="003E364B" w:rsidRDefault="003E364B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253790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Приобщать студентов к ведению здорового образа жизни;</w:t>
      </w:r>
    </w:p>
    <w:p w:rsidR="00991BE5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Продолжить работу по формированию коллективизма и взаимопомощи, дисциплинированности, смелости, настойчивости, упорства, выдержки;</w:t>
      </w:r>
    </w:p>
    <w:p w:rsidR="00991BE5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E2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оспитывать </w:t>
      </w:r>
      <w:r w:rsidR="00991BE5"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здоровый дух;</w:t>
      </w:r>
    </w:p>
    <w:p w:rsidR="00253790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спортивно-игровые навыки</w:t>
      </w:r>
      <w:r w:rsid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91BE5" w:rsidRPr="00253790" w:rsidRDefault="00991BE5" w:rsidP="0025379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Участники: студенты 1-4 курсов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проведения: спортивный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техникума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 w:rsidR="002D2E68" w:rsidRPr="002D2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6C52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D2E68" w:rsidRPr="002D2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 в 1</w:t>
      </w:r>
      <w:r w:rsidR="002D2E68" w:rsidRPr="002D2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2D2E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0ч</w:t>
      </w: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522F" w:rsidRDefault="006C522F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522F" w:rsidRDefault="006C522F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5DE2" w:rsidRDefault="00BA5DE2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5DE2" w:rsidRDefault="00BA5DE2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5DE2" w:rsidRDefault="00BA5DE2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5DE2" w:rsidRDefault="00BA5DE2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5DE2" w:rsidRDefault="00BA5DE2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мероприятия</w:t>
      </w:r>
    </w:p>
    <w:p w:rsidR="004D59EB" w:rsidRDefault="004D59EB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E364B" w:rsidRDefault="000A6C16" w:rsidP="004D5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фанфары</w:t>
      </w:r>
    </w:p>
    <w:p w:rsidR="000A6C16" w:rsidRPr="000A6C16" w:rsidRDefault="000A6C16" w:rsidP="006A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991BE5" w:rsidRPr="003E364B" w:rsidRDefault="00470AC9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0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Ведущий</w:t>
      </w:r>
      <w:r w:rsidR="00991BE5" w:rsidRPr="00470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1:</w:t>
      </w:r>
      <w:r w:rsidR="00991BE5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Добрый день, дорогие </w:t>
      </w:r>
      <w:r w:rsidR="00701B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гости, </w:t>
      </w:r>
      <w:r w:rsidR="006C52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преподаватели, студенты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701B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рады видеть вас друзья в стенах нашего техникума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CE15C7" w:rsidRPr="003E364B" w:rsidRDefault="00CE15C7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0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Ведущий </w:t>
      </w:r>
      <w:r w:rsidR="009F6B96" w:rsidRPr="00470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приветствуем всех на открытии</w:t>
      </w:r>
      <w:r w:rsidR="004D5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2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2D2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9F6B96" w:rsidRPr="003E36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9F6B96" w:rsidRPr="003E36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Спартакиады БГТ «Мы за здоровый образ жизни!</w:t>
      </w:r>
      <w:r w:rsidR="003E36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6C52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D2E68" w:rsidRPr="002D2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D2E68" w:rsidRPr="002D2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учебного года!</w:t>
      </w:r>
    </w:p>
    <w:p w:rsidR="000A6C16" w:rsidRPr="003E364B" w:rsidRDefault="000A6C16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C16" w:rsidRPr="003E364B" w:rsidRDefault="00470AC9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0A6C1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1: </w:t>
      </w:r>
      <w:r w:rsidR="00701B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</w:t>
      </w:r>
      <w:r w:rsidR="00B01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по доброй традиции мы встречаемся с вами в этом спортивном зале для проведения </w:t>
      </w:r>
      <w:r w:rsidR="004D5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D5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которое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</w:t>
      </w:r>
      <w:r w:rsidR="00FE1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здоровое поколение!</w:t>
      </w:r>
    </w:p>
    <w:p w:rsidR="00CE15C7" w:rsidRPr="003E364B" w:rsidRDefault="00CE15C7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C16" w:rsidRDefault="00991BE5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D5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Приветствуем 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участников спартакиады! </w:t>
      </w:r>
    </w:p>
    <w:p w:rsidR="004D59EB" w:rsidRPr="003E364B" w:rsidRDefault="004D59EB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0AC9" w:rsidRDefault="00991BE5" w:rsidP="00FE1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музыка</w:t>
      </w:r>
      <w:r w:rsidR="00B05C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фоном («Спортивный марш-выход»)</w:t>
      </w: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991BE5" w:rsidRPr="003E364B" w:rsidRDefault="00991BE5" w:rsidP="00FE1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команды входят </w:t>
      </w:r>
      <w:r w:rsidR="009F6B96"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спортивный зал</w:t>
      </w:r>
    </w:p>
    <w:p w:rsidR="00CE15C7" w:rsidRPr="003E364B" w:rsidRDefault="00CE15C7" w:rsidP="00FE1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15C7" w:rsidRDefault="00991BE5" w:rsidP="00470A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70AC9">
        <w:rPr>
          <w:rFonts w:ascii="Times New Roman" w:hAnsi="Times New Roman" w:cs="Times New Roman"/>
          <w:color w:val="000000" w:themeColor="text1"/>
          <w:sz w:val="28"/>
          <w:szCs w:val="28"/>
        </w:rPr>
        <w:t>туденты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AC9">
        <w:rPr>
          <w:rFonts w:ascii="Times New Roman" w:hAnsi="Times New Roman" w:cs="Times New Roman"/>
          <w:color w:val="000000" w:themeColor="text1"/>
          <w:sz w:val="28"/>
          <w:szCs w:val="28"/>
        </w:rPr>
        <w:t>групп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9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AC9">
        <w:rPr>
          <w:rFonts w:ascii="Times New Roman" w:hAnsi="Times New Roman" w:cs="Times New Roman"/>
          <w:color w:val="000000" w:themeColor="text1"/>
          <w:sz w:val="28"/>
          <w:szCs w:val="28"/>
        </w:rPr>
        <w:t>курса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: МД-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, ОГР-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15C7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A6C16">
        <w:rPr>
          <w:rFonts w:ascii="Times New Roman" w:hAnsi="Times New Roman" w:cs="Times New Roman"/>
          <w:color w:val="000000" w:themeColor="text1"/>
          <w:sz w:val="28"/>
          <w:szCs w:val="28"/>
        </w:rPr>
        <w:t>ТЭО-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20, ГПР-20</w:t>
      </w:r>
    </w:p>
    <w:p w:rsidR="004D59EB" w:rsidRPr="003E364B" w:rsidRDefault="004D59EB" w:rsidP="00470A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15C7" w:rsidRPr="003E364B" w:rsidRDefault="00CE15C7" w:rsidP="00470A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2:</w:t>
      </w:r>
      <w:r w:rsidR="000A6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AC9">
        <w:rPr>
          <w:rFonts w:ascii="Times New Roman" w:hAnsi="Times New Roman" w:cs="Times New Roman"/>
          <w:color w:val="000000" w:themeColor="text1"/>
          <w:sz w:val="28"/>
          <w:szCs w:val="28"/>
        </w:rPr>
        <w:t>Студенты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470AC9">
        <w:rPr>
          <w:rFonts w:ascii="Times New Roman" w:hAnsi="Times New Roman" w:cs="Times New Roman"/>
          <w:color w:val="000000" w:themeColor="text1"/>
          <w:sz w:val="28"/>
          <w:szCs w:val="28"/>
        </w:rPr>
        <w:t>курса</w:t>
      </w:r>
      <w:r w:rsidR="004D5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ОПИ-21</w:t>
      </w:r>
      <w:r w:rsidR="004D5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МД-</w:t>
      </w:r>
      <w:r w:rsidR="004D59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1, ЮР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59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D59EB">
        <w:rPr>
          <w:rFonts w:ascii="Times New Roman" w:hAnsi="Times New Roman" w:cs="Times New Roman"/>
          <w:color w:val="000000" w:themeColor="text1"/>
          <w:sz w:val="28"/>
          <w:szCs w:val="28"/>
        </w:rPr>
        <w:t>, ТЭО-2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15C7" w:rsidRPr="003E364B" w:rsidRDefault="00CE15C7" w:rsidP="00470A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CE15C7" w:rsidRDefault="00CE15C7" w:rsidP="00470A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2001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1:</w:t>
      </w:r>
      <w:r w:rsidR="0020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70AC9">
        <w:rPr>
          <w:rFonts w:ascii="Times New Roman" w:hAnsi="Times New Roman" w:cs="Times New Roman"/>
          <w:color w:val="000000" w:themeColor="text1"/>
          <w:sz w:val="28"/>
          <w:szCs w:val="28"/>
        </w:rPr>
        <w:t>туденты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9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AC9">
        <w:rPr>
          <w:rFonts w:ascii="Times New Roman" w:hAnsi="Times New Roman" w:cs="Times New Roman"/>
          <w:color w:val="000000" w:themeColor="text1"/>
          <w:sz w:val="28"/>
          <w:szCs w:val="28"/>
        </w:rPr>
        <w:t>курса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A6C16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МД-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0A6C16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, ТЭО-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0A6C16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БУ-22</w:t>
      </w:r>
      <w:r w:rsidR="000A6C16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СЛР-22</w:t>
      </w:r>
    </w:p>
    <w:p w:rsidR="000A6C16" w:rsidRPr="003E364B" w:rsidRDefault="000A6C16" w:rsidP="00470A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6C16" w:rsidRPr="003E364B" w:rsidRDefault="00CE15C7" w:rsidP="00470A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2001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2:</w:t>
      </w:r>
      <w:r w:rsidR="004D5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70AC9">
        <w:rPr>
          <w:rFonts w:ascii="Times New Roman" w:hAnsi="Times New Roman" w:cs="Times New Roman"/>
          <w:color w:val="000000" w:themeColor="text1"/>
          <w:sz w:val="28"/>
          <w:szCs w:val="28"/>
        </w:rPr>
        <w:t>туденты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9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AC9">
        <w:rPr>
          <w:rFonts w:ascii="Times New Roman" w:hAnsi="Times New Roman" w:cs="Times New Roman"/>
          <w:color w:val="000000" w:themeColor="text1"/>
          <w:sz w:val="28"/>
          <w:szCs w:val="28"/>
        </w:rPr>
        <w:t>курса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A6C16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ТЭО-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0A6C16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, ОГР-</w:t>
      </w:r>
      <w:r w:rsidR="00FE15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E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ГПР-23</w:t>
      </w:r>
      <w:r w:rsidR="00FE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2E68">
        <w:rPr>
          <w:rFonts w:ascii="Times New Roman" w:hAnsi="Times New Roman" w:cs="Times New Roman"/>
          <w:color w:val="000000" w:themeColor="text1"/>
          <w:sz w:val="28"/>
          <w:szCs w:val="28"/>
        </w:rPr>
        <w:t>РЕМ-23</w:t>
      </w:r>
    </w:p>
    <w:p w:rsidR="00CE15C7" w:rsidRPr="003E364B" w:rsidRDefault="00CE15C7" w:rsidP="00470A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EE5" w:rsidRDefault="009F6B96" w:rsidP="007D3E49">
      <w:pPr>
        <w:tabs>
          <w:tab w:val="left" w:pos="14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2001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172EE5" w:rsidRPr="00172EE5">
        <w:t xml:space="preserve"> </w:t>
      </w:r>
      <w:r w:rsidR="007D3E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Здоровье, сила, ловкость –</w:t>
      </w:r>
    </w:p>
    <w:p w:rsidR="007D3E49" w:rsidRDefault="007D3E49" w:rsidP="007D3E49">
      <w:pPr>
        <w:tabs>
          <w:tab w:val="left" w:pos="14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Вот спорта пламенный завет,</w:t>
      </w:r>
    </w:p>
    <w:p w:rsidR="007D3E49" w:rsidRDefault="007D3E49" w:rsidP="007D3E49">
      <w:pPr>
        <w:tabs>
          <w:tab w:val="left" w:pos="14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Покажем нашу дружбу, смелость</w:t>
      </w:r>
    </w:p>
    <w:p w:rsidR="007D3E49" w:rsidRDefault="007D3E49" w:rsidP="007D3E49">
      <w:pPr>
        <w:tabs>
          <w:tab w:val="left" w:pos="14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Спартакиаде шлем привет!</w:t>
      </w:r>
    </w:p>
    <w:p w:rsidR="00172EE5" w:rsidRDefault="00172EE5" w:rsidP="00470AC9">
      <w:pPr>
        <w:tabs>
          <w:tab w:val="left" w:pos="14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72EE5" w:rsidRDefault="0020019D" w:rsidP="00701B40">
      <w:pPr>
        <w:pStyle w:val="a7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3E364B">
        <w:rPr>
          <w:color w:val="000000" w:themeColor="text1"/>
          <w:sz w:val="28"/>
          <w:szCs w:val="28"/>
          <w:u w:val="single"/>
        </w:rPr>
        <w:t xml:space="preserve">Ведущий </w:t>
      </w:r>
      <w:r>
        <w:rPr>
          <w:color w:val="000000" w:themeColor="text1"/>
          <w:sz w:val="28"/>
          <w:szCs w:val="28"/>
          <w:u w:val="single"/>
        </w:rPr>
        <w:t>2</w:t>
      </w:r>
      <w:r w:rsidRPr="003E364B">
        <w:rPr>
          <w:color w:val="000000" w:themeColor="text1"/>
          <w:sz w:val="28"/>
          <w:szCs w:val="28"/>
          <w:u w:val="single"/>
        </w:rPr>
        <w:t>:</w:t>
      </w:r>
      <w:r w:rsidRPr="003E364B">
        <w:rPr>
          <w:color w:val="000000" w:themeColor="text1"/>
          <w:sz w:val="28"/>
          <w:szCs w:val="28"/>
        </w:rPr>
        <w:t> </w:t>
      </w:r>
      <w:r w:rsidR="00701B40">
        <w:rPr>
          <w:sz w:val="28"/>
          <w:szCs w:val="28"/>
        </w:rPr>
        <w:t>Мы игры дружбы открываем</w:t>
      </w:r>
    </w:p>
    <w:p w:rsidR="00701B40" w:rsidRDefault="00701B40" w:rsidP="00701B40">
      <w:pPr>
        <w:pStyle w:val="a7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Спортивный праздник закипит сейчас</w:t>
      </w:r>
    </w:p>
    <w:p w:rsidR="00701B40" w:rsidRDefault="00701B40" w:rsidP="00701B40">
      <w:pPr>
        <w:pStyle w:val="a7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Мы спортом дух и тело развиваем</w:t>
      </w:r>
    </w:p>
    <w:p w:rsidR="00701B40" w:rsidRDefault="00701B40" w:rsidP="00701B40">
      <w:pPr>
        <w:pStyle w:val="a7"/>
        <w:shd w:val="clear" w:color="auto" w:fill="F9FAF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Спорт полнит силой каждого из нас.</w:t>
      </w:r>
    </w:p>
    <w:p w:rsidR="0048304E" w:rsidRPr="003E364B" w:rsidRDefault="0048304E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8304E" w:rsidRDefault="0048304E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6A7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поднятия флага приглашается физорг группы </w:t>
      </w:r>
      <w:r w:rsidR="002D2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ОПИ-21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2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группы призера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нашей</w:t>
      </w:r>
      <w:r w:rsidRPr="006A7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Спартакиады – </w:t>
      </w:r>
      <w:r w:rsidR="002D2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Решетняк Александр</w:t>
      </w:r>
      <w:r w:rsidR="00AF0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8304E" w:rsidRDefault="0048304E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019D" w:rsidRDefault="0020019D" w:rsidP="00470AC9">
      <w:pPr>
        <w:tabs>
          <w:tab w:val="left" w:pos="14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F03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AF0309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AF0309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Звучит гимн Российской Федерации. </w:t>
      </w:r>
    </w:p>
    <w:p w:rsidR="0020019D" w:rsidRDefault="0020019D" w:rsidP="00470AC9">
      <w:pPr>
        <w:tabs>
          <w:tab w:val="left" w:pos="14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Техникум, равняйсь! Смирно!</w:t>
      </w:r>
    </w:p>
    <w:p w:rsidR="0020019D" w:rsidRDefault="0020019D" w:rsidP="00470AC9">
      <w:pPr>
        <w:tabs>
          <w:tab w:val="left" w:pos="14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Pr="00BA5DE2" w:rsidRDefault="0020019D" w:rsidP="00BA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Звучит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гимн</w:t>
      </w:r>
    </w:p>
    <w:p w:rsidR="00BA5DE2" w:rsidRPr="00BA5DE2" w:rsidRDefault="00991BE5" w:rsidP="00BA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Ведущий </w:t>
      </w:r>
      <w:r w:rsidR="0048304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6A7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D59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2D2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4D59EB" w:rsidRPr="003E36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3E364B" w:rsidRPr="006A7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8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Спартакиада БГТ «Мы за здоровый образ жизни!» объявляется открытой!</w:t>
      </w:r>
    </w:p>
    <w:p w:rsidR="004F35DD" w:rsidRDefault="004F35DD" w:rsidP="00470AC9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A95FA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830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FE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церемонии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крытия Спартакиады присутствуют почетные гости:</w:t>
      </w:r>
    </w:p>
    <w:p w:rsidR="004F35DD" w:rsidRDefault="00172EE5" w:rsidP="00470AC9">
      <w:pPr>
        <w:tabs>
          <w:tab w:val="left" w:pos="14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Алексей Владимирович Ботвин</w:t>
      </w:r>
      <w:r w:rsidR="00DE7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35DD" w:rsidRPr="003E36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E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35DD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F3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Бодайбинского городского поселения.</w:t>
      </w:r>
      <w:r w:rsidR="004F35DD" w:rsidRPr="00200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3E04" w:rsidRDefault="00973E04" w:rsidP="00470AC9">
      <w:pPr>
        <w:tabs>
          <w:tab w:val="left" w:pos="14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35DD" w:rsidRPr="003E364B" w:rsidRDefault="00172EE5" w:rsidP="00FE1557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830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FE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Валерия Игоревна Силина</w:t>
      </w:r>
      <w:r w:rsidR="004F3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начальник отдела молодежной политики и спорта Администрации МО г. Бодайбо и района</w:t>
      </w:r>
    </w:p>
    <w:p w:rsidR="004F35DD" w:rsidRDefault="00EE38AE" w:rsidP="00FE15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FE15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830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FE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EE5">
        <w:rPr>
          <w:rFonts w:ascii="Times New Roman" w:hAnsi="Times New Roman" w:cs="Times New Roman"/>
          <w:color w:val="000000" w:themeColor="text1"/>
          <w:sz w:val="28"/>
          <w:szCs w:val="28"/>
        </w:rPr>
        <w:t>Ирина</w:t>
      </w:r>
      <w:r w:rsidR="00FE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Савельевна Ворожцова –директор </w:t>
      </w:r>
      <w:r w:rsidR="00FE1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казенного учреждения </w:t>
      </w:r>
      <w:r w:rsidR="00172EE5">
        <w:rPr>
          <w:rFonts w:ascii="Times New Roman" w:hAnsi="Times New Roman" w:cs="Times New Roman"/>
          <w:color w:val="000000" w:themeColor="text1"/>
          <w:sz w:val="28"/>
          <w:szCs w:val="28"/>
        </w:rPr>
        <w:t>«Бодайбоинформпечать»</w:t>
      </w:r>
    </w:p>
    <w:p w:rsidR="00172EE5" w:rsidRPr="003E364B" w:rsidRDefault="00172EE5" w:rsidP="00470A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EE5" w:rsidRDefault="00991BE5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48304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72E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Юрий Юрьевич Тюрин –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E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FE1557" w:rsidRPr="00FE1557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 w:rsidR="00172EE5" w:rsidRPr="00FE1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557" w:rsidRPr="00FE1557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</w:t>
      </w:r>
      <w:r w:rsidR="00172EE5" w:rsidRPr="00FE1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55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72EE5" w:rsidRPr="00FE155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E1557">
        <w:rPr>
          <w:rFonts w:ascii="Times New Roman" w:eastAsia="Times New Roman" w:hAnsi="Times New Roman" w:cs="Times New Roman"/>
          <w:sz w:val="28"/>
          <w:szCs w:val="28"/>
        </w:rPr>
        <w:t>етско-оздоровительный центр»</w:t>
      </w:r>
    </w:p>
    <w:p w:rsidR="007530C0" w:rsidRDefault="007530C0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30C0" w:rsidRDefault="007530C0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Просим Вас выйти для приветственного слова</w:t>
      </w:r>
      <w:r w:rsidR="00AF0309">
        <w:rPr>
          <w:rFonts w:ascii="Times New Roman" w:eastAsia="Times New Roman" w:hAnsi="Times New Roman" w:cs="Times New Roman"/>
          <w:sz w:val="28"/>
          <w:szCs w:val="28"/>
        </w:rPr>
        <w:t xml:space="preserve"> нашим участникам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0C0" w:rsidRPr="00FE1557" w:rsidRDefault="007530C0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EE5" w:rsidRDefault="0048304E" w:rsidP="00FE1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</w:t>
      </w:r>
      <w:r w:rsidRPr="0048304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риветственные слова</w:t>
      </w:r>
    </w:p>
    <w:p w:rsidR="0048304E" w:rsidRPr="0048304E" w:rsidRDefault="0048304E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48304E" w:rsidRDefault="0048304E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F03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Этой встрече все мы рады</w:t>
      </w:r>
    </w:p>
    <w:p w:rsidR="0048304E" w:rsidRDefault="0048304E" w:rsidP="00470AC9">
      <w:pPr>
        <w:shd w:val="clear" w:color="auto" w:fill="FFFFFF"/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Собрались не для награды.</w:t>
      </w:r>
    </w:p>
    <w:p w:rsidR="0048304E" w:rsidRDefault="0048304E" w:rsidP="00470AC9">
      <w:pPr>
        <w:shd w:val="clear" w:color="auto" w:fill="FFFFFF"/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Нам встречаться чаще нужно,</w:t>
      </w:r>
    </w:p>
    <w:p w:rsidR="0048304E" w:rsidRDefault="0048304E" w:rsidP="00470AC9">
      <w:pPr>
        <w:shd w:val="clear" w:color="auto" w:fill="FFFFFF"/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Чтобы все мы жили дружно!</w:t>
      </w:r>
    </w:p>
    <w:p w:rsidR="0048304E" w:rsidRPr="003E364B" w:rsidRDefault="0048304E" w:rsidP="00470AC9">
      <w:pPr>
        <w:shd w:val="clear" w:color="auto" w:fill="FFFFFF"/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FE1557" w:rsidRDefault="00172EE5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F03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83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="00991BE5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словами приветствия </w:t>
      </w:r>
      <w:r w:rsidR="00991BE5" w:rsidRPr="00FE1557">
        <w:rPr>
          <w:rFonts w:ascii="Times New Roman" w:eastAsia="Times New Roman" w:hAnsi="Times New Roman" w:cs="Times New Roman"/>
          <w:sz w:val="28"/>
          <w:szCs w:val="28"/>
        </w:rPr>
        <w:t xml:space="preserve">обращается </w:t>
      </w:r>
      <w:r w:rsidR="00BA5DE2">
        <w:rPr>
          <w:rFonts w:ascii="Times New Roman" w:eastAsia="Times New Roman" w:hAnsi="Times New Roman" w:cs="Times New Roman"/>
          <w:sz w:val="28"/>
          <w:szCs w:val="28"/>
        </w:rPr>
        <w:t>директор техникума Марина Всеволодовна Заводянская</w:t>
      </w:r>
      <w:r w:rsidR="00991BE5" w:rsidRPr="00FE155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E15C7" w:rsidRPr="0082717D" w:rsidRDefault="00CE15C7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91BE5" w:rsidRPr="003E364B" w:rsidRDefault="00FE1557" w:rsidP="00FE1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Приветственные слова </w:t>
      </w:r>
      <w:r w:rsidR="00991BE5"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CE15C7" w:rsidRPr="0082717D" w:rsidRDefault="00CE15C7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</w:p>
    <w:p w:rsidR="00172EE5" w:rsidRDefault="00360125" w:rsidP="00701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91BE5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F03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991BE5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991BE5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01B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Высоких вам достижений,</w:t>
      </w:r>
    </w:p>
    <w:p w:rsidR="00701B40" w:rsidRDefault="00701B40" w:rsidP="00701B40">
      <w:pPr>
        <w:shd w:val="clear" w:color="auto" w:fill="FFFFFF"/>
        <w:tabs>
          <w:tab w:val="left" w:pos="15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Бодрости и удачи.</w:t>
      </w:r>
    </w:p>
    <w:p w:rsidR="00701B40" w:rsidRDefault="00701B40" w:rsidP="00701B40">
      <w:pPr>
        <w:shd w:val="clear" w:color="auto" w:fill="FFFFFF"/>
        <w:tabs>
          <w:tab w:val="left" w:pos="15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Учебных вам продвижений</w:t>
      </w:r>
    </w:p>
    <w:p w:rsidR="00701B40" w:rsidRDefault="00701B40" w:rsidP="00701B40">
      <w:pPr>
        <w:shd w:val="clear" w:color="auto" w:fill="FFFFFF"/>
        <w:tabs>
          <w:tab w:val="left" w:pos="15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И личного счастья в придачу.</w:t>
      </w:r>
    </w:p>
    <w:p w:rsidR="0048304E" w:rsidRPr="00172EE5" w:rsidRDefault="0048304E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2D2E68" w:rsidRDefault="00991BE5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F03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53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нашим поздравлениям присоединяются студенты техникума </w:t>
      </w:r>
      <w:r w:rsidR="00B83609" w:rsidRPr="00B83609">
        <w:rPr>
          <w:rFonts w:ascii="Times New Roman" w:eastAsia="Times New Roman" w:hAnsi="Times New Roman" w:cs="Times New Roman"/>
          <w:sz w:val="28"/>
          <w:szCs w:val="28"/>
        </w:rPr>
        <w:t xml:space="preserve">со спортивным танцем </w:t>
      </w:r>
      <w:r w:rsidR="004478FD" w:rsidRPr="002D2E68">
        <w:rPr>
          <w:rFonts w:ascii="Times New Roman" w:eastAsia="Times New Roman" w:hAnsi="Times New Roman" w:cs="Times New Roman"/>
          <w:color w:val="FF0000"/>
          <w:sz w:val="28"/>
          <w:szCs w:val="28"/>
        </w:rPr>
        <w:t>«</w:t>
      </w:r>
      <w:r w:rsidR="00AF0309">
        <w:rPr>
          <w:rFonts w:ascii="Times New Roman" w:eastAsia="Times New Roman" w:hAnsi="Times New Roman" w:cs="Times New Roman"/>
          <w:color w:val="FF0000"/>
          <w:sz w:val="28"/>
          <w:szCs w:val="28"/>
        </w:rPr>
        <w:t>_________________________________________</w:t>
      </w:r>
      <w:r w:rsidR="004478FD" w:rsidRPr="002D2E68">
        <w:rPr>
          <w:rFonts w:ascii="Times New Roman" w:eastAsia="Times New Roman" w:hAnsi="Times New Roman" w:cs="Times New Roman"/>
          <w:color w:val="FF0000"/>
          <w:sz w:val="28"/>
          <w:szCs w:val="28"/>
        </w:rPr>
        <w:t>».</w:t>
      </w:r>
    </w:p>
    <w:p w:rsidR="00BA5DE2" w:rsidRDefault="00BA5DE2" w:rsidP="00FE1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4478FD" w:rsidRPr="003E364B" w:rsidRDefault="004478FD" w:rsidP="00FE1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Выступление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под музыку</w:t>
      </w:r>
    </w:p>
    <w:p w:rsidR="0015495D" w:rsidRPr="003E364B" w:rsidRDefault="0015495D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3E364B" w:rsidRDefault="00991BE5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91C9C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proofErr w:type="gramStart"/>
      <w:r w:rsidR="00AF03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991C9C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991C9C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01B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8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="004478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традиции всем участникам мы желаем легких стартов и заслуженных побед!</w:t>
      </w:r>
    </w:p>
    <w:p w:rsidR="00991BE5" w:rsidRPr="003E364B" w:rsidRDefault="00991BE5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91BE5" w:rsidRPr="003E364B" w:rsidRDefault="00991BE5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F03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78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этом наша торжественная линейка объявляется закрытой! Просим студентов подготовиться к участию в соревнованиях по перетягиванию каната.</w:t>
      </w:r>
    </w:p>
    <w:p w:rsidR="0048304E" w:rsidRPr="00172EE5" w:rsidRDefault="0048304E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78FD" w:rsidRPr="00DE77AD" w:rsidRDefault="004478FD" w:rsidP="004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FE15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и 2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пусть победит сильнейший!!!</w:t>
      </w:r>
    </w:p>
    <w:p w:rsidR="00991BE5" w:rsidRPr="003E364B" w:rsidRDefault="00991BE5" w:rsidP="00470AC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1BE5" w:rsidRPr="003E364B" w:rsidSect="00BA5DE2">
      <w:pgSz w:w="11906" w:h="16838"/>
      <w:pgMar w:top="709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72D3"/>
    <w:multiLevelType w:val="hybridMultilevel"/>
    <w:tmpl w:val="A5B2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3A45"/>
    <w:multiLevelType w:val="hybridMultilevel"/>
    <w:tmpl w:val="4BF20720"/>
    <w:lvl w:ilvl="0" w:tplc="63763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6294C"/>
    <w:multiLevelType w:val="hybridMultilevel"/>
    <w:tmpl w:val="096CEC54"/>
    <w:lvl w:ilvl="0" w:tplc="3252B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E5"/>
    <w:rsid w:val="0001304D"/>
    <w:rsid w:val="000A6C16"/>
    <w:rsid w:val="000F7450"/>
    <w:rsid w:val="00132A03"/>
    <w:rsid w:val="0015495D"/>
    <w:rsid w:val="00172EE5"/>
    <w:rsid w:val="001A4DC8"/>
    <w:rsid w:val="001F0AE8"/>
    <w:rsid w:val="0020019D"/>
    <w:rsid w:val="002233EA"/>
    <w:rsid w:val="00253790"/>
    <w:rsid w:val="00270C28"/>
    <w:rsid w:val="002D2E68"/>
    <w:rsid w:val="00350CD5"/>
    <w:rsid w:val="00360125"/>
    <w:rsid w:val="003B60CC"/>
    <w:rsid w:val="003E364B"/>
    <w:rsid w:val="003F79CF"/>
    <w:rsid w:val="00445390"/>
    <w:rsid w:val="004478FD"/>
    <w:rsid w:val="00466095"/>
    <w:rsid w:val="00470AC9"/>
    <w:rsid w:val="0048304E"/>
    <w:rsid w:val="004D59EB"/>
    <w:rsid w:val="004F35DD"/>
    <w:rsid w:val="004F4F4C"/>
    <w:rsid w:val="00523610"/>
    <w:rsid w:val="005E3785"/>
    <w:rsid w:val="005F30D4"/>
    <w:rsid w:val="006A7CA3"/>
    <w:rsid w:val="006C522F"/>
    <w:rsid w:val="006D5BBA"/>
    <w:rsid w:val="006E4F2B"/>
    <w:rsid w:val="00701B40"/>
    <w:rsid w:val="00702816"/>
    <w:rsid w:val="007530C0"/>
    <w:rsid w:val="007D3E49"/>
    <w:rsid w:val="0082717D"/>
    <w:rsid w:val="008829B4"/>
    <w:rsid w:val="008E4354"/>
    <w:rsid w:val="00953431"/>
    <w:rsid w:val="00973E04"/>
    <w:rsid w:val="00991BE5"/>
    <w:rsid w:val="00991C9C"/>
    <w:rsid w:val="009F6B96"/>
    <w:rsid w:val="00A1277D"/>
    <w:rsid w:val="00A95FA4"/>
    <w:rsid w:val="00AB7E6A"/>
    <w:rsid w:val="00AF0309"/>
    <w:rsid w:val="00B01CBE"/>
    <w:rsid w:val="00B05CB6"/>
    <w:rsid w:val="00B83609"/>
    <w:rsid w:val="00B92F0E"/>
    <w:rsid w:val="00BA5DE2"/>
    <w:rsid w:val="00BB61FF"/>
    <w:rsid w:val="00BE29A7"/>
    <w:rsid w:val="00C32ACB"/>
    <w:rsid w:val="00C5755C"/>
    <w:rsid w:val="00C753E1"/>
    <w:rsid w:val="00CE15C7"/>
    <w:rsid w:val="00CF47ED"/>
    <w:rsid w:val="00D73BB2"/>
    <w:rsid w:val="00D83A8D"/>
    <w:rsid w:val="00D950D7"/>
    <w:rsid w:val="00DA0C73"/>
    <w:rsid w:val="00DB2356"/>
    <w:rsid w:val="00DE77AD"/>
    <w:rsid w:val="00E1049B"/>
    <w:rsid w:val="00EE38AE"/>
    <w:rsid w:val="00F425B0"/>
    <w:rsid w:val="00F77ECC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C4CF-5D96-41EB-9E83-49DCD839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B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E6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9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Игорь</cp:lastModifiedBy>
  <cp:revision>5</cp:revision>
  <cp:lastPrinted>2024-01-23T04:02:00Z</cp:lastPrinted>
  <dcterms:created xsi:type="dcterms:W3CDTF">2023-11-24T05:35:00Z</dcterms:created>
  <dcterms:modified xsi:type="dcterms:W3CDTF">2025-01-22T08:30:00Z</dcterms:modified>
</cp:coreProperties>
</file>