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4283">
        <w:rPr>
          <w:rFonts w:ascii="Times New Roman" w:hAnsi="Times New Roman" w:cs="Times New Roman"/>
          <w:sz w:val="28"/>
          <w:szCs w:val="28"/>
        </w:rPr>
        <w:t>Министерство образования Иркутской области</w:t>
      </w:r>
    </w:p>
    <w:p w:rsidR="00253790" w:rsidRPr="000E4283" w:rsidRDefault="00253790" w:rsidP="00253790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4283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Иркутской области «Бодайбинский горный техникум»</w:t>
      </w: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283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</w:p>
    <w:p w:rsidR="00253790" w:rsidRDefault="00253790" w:rsidP="002537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СПОРТИВНОГО</w:t>
      </w:r>
      <w:r w:rsidRPr="000E4283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  <w:r w:rsidR="006C151A">
        <w:rPr>
          <w:rFonts w:ascii="Times New Roman" w:hAnsi="Times New Roman" w:cs="Times New Roman"/>
          <w:b/>
          <w:sz w:val="28"/>
          <w:szCs w:val="28"/>
        </w:rPr>
        <w:t>,</w:t>
      </w:r>
    </w:p>
    <w:p w:rsidR="006C151A" w:rsidRPr="000E4283" w:rsidRDefault="006C151A" w:rsidP="002537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ПОСВЯЩЕННОГО 8 МАРТА</w:t>
      </w: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790" w:rsidRPr="004A07E3" w:rsidRDefault="00253790" w:rsidP="006E4B79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A07E3">
        <w:rPr>
          <w:rFonts w:ascii="Times New Roman" w:hAnsi="Times New Roman" w:cs="Times New Roman"/>
          <w:bCs/>
          <w:sz w:val="32"/>
          <w:szCs w:val="32"/>
        </w:rPr>
        <w:t xml:space="preserve">Тема: </w:t>
      </w:r>
      <w:r w:rsidRPr="004A07E3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6E4B79" w:rsidRPr="004A07E3">
        <w:rPr>
          <w:rFonts w:ascii="Times New Roman" w:hAnsi="Times New Roman" w:cs="Times New Roman"/>
          <w:b/>
          <w:bCs/>
          <w:sz w:val="32"/>
          <w:szCs w:val="32"/>
        </w:rPr>
        <w:t>Джем по-весеннему</w:t>
      </w:r>
      <w:r w:rsidRPr="004A07E3">
        <w:rPr>
          <w:rFonts w:ascii="Times New Roman" w:hAnsi="Times New Roman" w:cs="Times New Roman"/>
          <w:b/>
          <w:bCs/>
          <w:sz w:val="32"/>
          <w:szCs w:val="32"/>
        </w:rPr>
        <w:t>!»</w:t>
      </w: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3790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 xml:space="preserve">Рекомендована методическим советом </w:t>
      </w: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>ГБПОУ ИО «Бодайбинский горный техникум»</w:t>
      </w: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 xml:space="preserve">Заключение методического совета, </w:t>
      </w: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>протокол №___ от «____»_____20</w:t>
      </w:r>
      <w:r w:rsidR="00FF588D">
        <w:rPr>
          <w:rFonts w:ascii="Times New Roman" w:hAnsi="Times New Roman" w:cs="Times New Roman"/>
          <w:sz w:val="24"/>
          <w:szCs w:val="24"/>
        </w:rPr>
        <w:t>2</w:t>
      </w:r>
      <w:r w:rsidR="009F3457">
        <w:rPr>
          <w:rFonts w:ascii="Times New Roman" w:hAnsi="Times New Roman" w:cs="Times New Roman"/>
          <w:sz w:val="24"/>
          <w:szCs w:val="24"/>
        </w:rPr>
        <w:t>2</w:t>
      </w:r>
      <w:r w:rsidRPr="000E4283">
        <w:rPr>
          <w:rFonts w:ascii="Times New Roman" w:hAnsi="Times New Roman" w:cs="Times New Roman"/>
          <w:sz w:val="24"/>
          <w:szCs w:val="24"/>
        </w:rPr>
        <w:t>г</w:t>
      </w: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0E4283">
        <w:rPr>
          <w:rFonts w:ascii="Times New Roman" w:hAnsi="Times New Roman" w:cs="Times New Roman"/>
          <w:sz w:val="24"/>
          <w:szCs w:val="24"/>
        </w:rPr>
        <w:t>методсовета</w:t>
      </w:r>
      <w:proofErr w:type="spellEnd"/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>______________/</w:t>
      </w:r>
      <w:r w:rsidR="009F3457">
        <w:rPr>
          <w:rFonts w:ascii="Times New Roman" w:hAnsi="Times New Roman" w:cs="Times New Roman"/>
          <w:sz w:val="24"/>
          <w:szCs w:val="24"/>
        </w:rPr>
        <w:t xml:space="preserve">Дружинина </w:t>
      </w:r>
      <w:r w:rsidRPr="000E4283">
        <w:rPr>
          <w:rFonts w:ascii="Times New Roman" w:hAnsi="Times New Roman" w:cs="Times New Roman"/>
          <w:sz w:val="24"/>
          <w:szCs w:val="24"/>
        </w:rPr>
        <w:t>Е.</w:t>
      </w:r>
      <w:r w:rsidR="009F3457">
        <w:rPr>
          <w:rFonts w:ascii="Times New Roman" w:hAnsi="Times New Roman" w:cs="Times New Roman"/>
          <w:sz w:val="24"/>
          <w:szCs w:val="24"/>
        </w:rPr>
        <w:t>К.</w:t>
      </w:r>
      <w:r w:rsidRPr="000E4283">
        <w:rPr>
          <w:rFonts w:ascii="Times New Roman" w:hAnsi="Times New Roman" w:cs="Times New Roman"/>
          <w:sz w:val="24"/>
          <w:szCs w:val="24"/>
        </w:rPr>
        <w:t>/</w:t>
      </w:r>
    </w:p>
    <w:p w:rsidR="00253790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431" w:rsidRPr="000E4283" w:rsidRDefault="00953431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6CC" w:rsidRDefault="00C746CC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6CC" w:rsidRDefault="00C746CC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4283">
        <w:rPr>
          <w:rFonts w:ascii="Times New Roman" w:hAnsi="Times New Roman" w:cs="Times New Roman"/>
          <w:sz w:val="28"/>
          <w:szCs w:val="28"/>
        </w:rPr>
        <w:t>Бодайбо, 20</w:t>
      </w:r>
      <w:r w:rsidR="00774F38">
        <w:rPr>
          <w:rFonts w:ascii="Times New Roman" w:hAnsi="Times New Roman" w:cs="Times New Roman"/>
          <w:sz w:val="28"/>
          <w:szCs w:val="28"/>
        </w:rPr>
        <w:t>2</w:t>
      </w:r>
      <w:r w:rsidR="009F3457">
        <w:rPr>
          <w:rFonts w:ascii="Times New Roman" w:hAnsi="Times New Roman" w:cs="Times New Roman"/>
          <w:sz w:val="28"/>
          <w:szCs w:val="28"/>
        </w:rPr>
        <w:t>2</w:t>
      </w:r>
      <w:r w:rsidRPr="000E4283">
        <w:rPr>
          <w:rFonts w:ascii="Times New Roman" w:hAnsi="Times New Roman" w:cs="Times New Roman"/>
          <w:sz w:val="28"/>
          <w:szCs w:val="28"/>
        </w:rPr>
        <w:t xml:space="preserve"> г</w:t>
      </w:r>
      <w:r w:rsidR="0082717D">
        <w:rPr>
          <w:rFonts w:ascii="Times New Roman" w:hAnsi="Times New Roman" w:cs="Times New Roman"/>
          <w:sz w:val="28"/>
          <w:szCs w:val="28"/>
        </w:rPr>
        <w:t>.</w:t>
      </w:r>
    </w:p>
    <w:p w:rsidR="00B92F0E" w:rsidRPr="00BE29A7" w:rsidRDefault="00B92F0E" w:rsidP="00B92F0E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Представленная методическая разработка </w:t>
      </w:r>
      <w:r w:rsidR="00BE29A7">
        <w:rPr>
          <w:sz w:val="28"/>
          <w:szCs w:val="28"/>
        </w:rPr>
        <w:t>спортивного</w:t>
      </w:r>
      <w:r>
        <w:rPr>
          <w:sz w:val="28"/>
          <w:szCs w:val="28"/>
        </w:rPr>
        <w:t xml:space="preserve"> мероприятия </w:t>
      </w:r>
      <w:r w:rsidR="00BE29A7">
        <w:rPr>
          <w:sz w:val="28"/>
          <w:szCs w:val="28"/>
        </w:rPr>
        <w:t xml:space="preserve">на тему: </w:t>
      </w:r>
      <w:r w:rsidR="00BE29A7" w:rsidRPr="00BE29A7">
        <w:rPr>
          <w:bCs/>
          <w:sz w:val="28"/>
          <w:szCs w:val="28"/>
        </w:rPr>
        <w:t>«</w:t>
      </w:r>
      <w:r w:rsidR="006E4B79">
        <w:rPr>
          <w:bCs/>
          <w:sz w:val="28"/>
          <w:szCs w:val="28"/>
        </w:rPr>
        <w:t>Джем по-весеннему</w:t>
      </w:r>
      <w:r w:rsidR="00BE29A7" w:rsidRPr="00BE29A7">
        <w:rPr>
          <w:bCs/>
          <w:sz w:val="28"/>
          <w:szCs w:val="28"/>
        </w:rPr>
        <w:t>!»</w:t>
      </w:r>
      <w:r w:rsidRPr="00BE29A7">
        <w:rPr>
          <w:sz w:val="28"/>
          <w:szCs w:val="28"/>
        </w:rPr>
        <w:t>.</w:t>
      </w:r>
    </w:p>
    <w:p w:rsidR="00B92F0E" w:rsidRDefault="00BE29A7" w:rsidP="00B92F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мероприятие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разработано  </w:t>
      </w:r>
      <w:r w:rsidR="00825644" w:rsidRPr="00825644">
        <w:rPr>
          <w:rFonts w:ascii="Times New Roman" w:hAnsi="Times New Roman" w:cs="Times New Roman"/>
          <w:sz w:val="28"/>
          <w:szCs w:val="28"/>
        </w:rPr>
        <w:t>преподавателем</w:t>
      </w:r>
      <w:proofErr w:type="gramEnd"/>
      <w:r w:rsidR="00825644" w:rsidRPr="00825644">
        <w:rPr>
          <w:rFonts w:ascii="Times New Roman" w:hAnsi="Times New Roman" w:cs="Times New Roman"/>
          <w:sz w:val="28"/>
          <w:szCs w:val="28"/>
        </w:rPr>
        <w:t xml:space="preserve"> физической культуры </w:t>
      </w:r>
      <w:r w:rsidR="00B92F0E">
        <w:rPr>
          <w:rFonts w:ascii="Times New Roman" w:hAnsi="Times New Roman" w:cs="Times New Roman"/>
          <w:sz w:val="28"/>
          <w:szCs w:val="28"/>
        </w:rPr>
        <w:t xml:space="preserve">ГБПОУ ИО «Бодайбинский горный техникум» </w:t>
      </w:r>
      <w:r>
        <w:rPr>
          <w:rFonts w:ascii="Times New Roman" w:hAnsi="Times New Roman" w:cs="Times New Roman"/>
          <w:sz w:val="28"/>
          <w:szCs w:val="28"/>
        </w:rPr>
        <w:t>Прус Альбиной Тагировной</w:t>
      </w:r>
      <w:r w:rsidR="00B92F0E">
        <w:rPr>
          <w:rFonts w:ascii="Times New Roman" w:hAnsi="Times New Roman" w:cs="Times New Roman"/>
          <w:sz w:val="28"/>
          <w:szCs w:val="28"/>
        </w:rPr>
        <w:t>.</w:t>
      </w:r>
    </w:p>
    <w:p w:rsidR="00B92F0E" w:rsidRDefault="00B92F0E" w:rsidP="00B92F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</w:t>
      </w:r>
      <w:r w:rsidR="00BE29A7">
        <w:rPr>
          <w:rFonts w:ascii="Times New Roman" w:hAnsi="Times New Roman" w:cs="Times New Roman"/>
          <w:sz w:val="28"/>
          <w:szCs w:val="28"/>
        </w:rPr>
        <w:t xml:space="preserve">является авторской и </w:t>
      </w:r>
      <w:r>
        <w:rPr>
          <w:rFonts w:ascii="Times New Roman" w:hAnsi="Times New Roman" w:cs="Times New Roman"/>
          <w:sz w:val="28"/>
          <w:szCs w:val="28"/>
        </w:rPr>
        <w:t xml:space="preserve">может быть использована полностью или частично при проведении мероприятий </w:t>
      </w:r>
      <w:r w:rsidR="00BE29A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направленности.</w:t>
      </w:r>
    </w:p>
    <w:p w:rsidR="00B92F0E" w:rsidRDefault="00B92F0E" w:rsidP="00991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BE29A7" w:rsidRPr="00BE29A7" w:rsidRDefault="00BE29A7" w:rsidP="00BE29A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29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Зам.</w:t>
      </w:r>
      <w:r w:rsidR="00F77E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25B0" w:rsidRPr="00BE29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директора</w:t>
      </w:r>
      <w:r w:rsidRPr="00BE29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по УВР     ______________ </w:t>
      </w:r>
      <w:r w:rsidR="004478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Е.С. Круглова</w:t>
      </w:r>
    </w:p>
    <w:p w:rsidR="00BE29A7" w:rsidRDefault="00BE29A7" w:rsidP="00991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BE29A7" w:rsidRDefault="00BE29A7" w:rsidP="00991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991BE5" w:rsidRDefault="00991BE5" w:rsidP="00991B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36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Цель: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пропаганда здорового образа жизни</w:t>
      </w:r>
      <w:r w:rsidR="000F7A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популяризация активного отдыха среди педагогов и студентов</w:t>
      </w:r>
    </w:p>
    <w:p w:rsidR="003E364B" w:rsidRPr="003E364B" w:rsidRDefault="003E364B" w:rsidP="00991B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253790" w:rsidRPr="00253790" w:rsidRDefault="00253790" w:rsidP="0025379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Приобщать студентов </w:t>
      </w:r>
      <w:r w:rsidR="000F7A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педагогов </w:t>
      </w:r>
      <w:r w:rsidRP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ведению здорового образа жизни;</w:t>
      </w:r>
    </w:p>
    <w:p w:rsidR="00991BE5" w:rsidRPr="00253790" w:rsidRDefault="00991BE5" w:rsidP="0025379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Продолжить работу по формированию коллективизма и взаимопомощи, дисциплинированности, смелости, настойчивости, упорства, выдержки;</w:t>
      </w:r>
    </w:p>
    <w:p w:rsidR="00991BE5" w:rsidRPr="00253790" w:rsidRDefault="00253790" w:rsidP="0025379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BE29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оспитывать </w:t>
      </w:r>
      <w:r w:rsidR="00991BE5" w:rsidRP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здоровый дух;</w:t>
      </w:r>
    </w:p>
    <w:p w:rsidR="00253790" w:rsidRPr="00253790" w:rsidRDefault="00825644" w:rsidP="0025379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Повысить эмоциональный настрой</w:t>
      </w:r>
      <w:bookmarkStart w:id="0" w:name="_GoBack"/>
      <w:bookmarkEnd w:id="0"/>
      <w:r w:rsid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91BE5" w:rsidRPr="00253790" w:rsidRDefault="00991BE5" w:rsidP="0025379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P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F6B96" w:rsidRDefault="00520791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Участники: студенты 1-3</w:t>
      </w:r>
      <w:r w:rsidR="00991BE5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курсов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преподаватели, администрация техникума</w:t>
      </w:r>
    </w:p>
    <w:p w:rsidR="003E364B" w:rsidRP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Место проведения: спортивный </w:t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техникума</w:t>
      </w:r>
    </w:p>
    <w:p w:rsidR="003E364B" w:rsidRP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F6B96" w:rsidRDefault="000A6C16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Дата проведения: </w:t>
      </w:r>
      <w:r w:rsidR="009F34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5207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FF588D" w:rsidRPr="00FF5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5207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</w:t>
      </w:r>
      <w:r w:rsidR="00FF588D" w:rsidRPr="00FF5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9F34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 в 1</w:t>
      </w:r>
      <w:r w:rsidR="004A07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FF588D" w:rsidRPr="00FF5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0ч</w:t>
      </w: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E77AD" w:rsidRDefault="00DE77A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E77AD" w:rsidRDefault="00DE77A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56EA7" w:rsidRDefault="00356EA7" w:rsidP="0099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A07E3" w:rsidRDefault="004A07E3" w:rsidP="0099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91BE5" w:rsidRPr="00C746CC" w:rsidRDefault="00991BE5" w:rsidP="0099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Ход мероприятия</w:t>
      </w:r>
    </w:p>
    <w:p w:rsidR="003E364B" w:rsidRPr="00C746CC" w:rsidRDefault="000A6C16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Звуч</w:t>
      </w:r>
      <w:r w:rsidR="0052079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и</w:t>
      </w:r>
      <w:r w:rsidRPr="00C746C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т </w:t>
      </w:r>
      <w:r w:rsidR="0052079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музыка</w:t>
      </w:r>
    </w:p>
    <w:p w:rsidR="000A6C16" w:rsidRPr="00C746CC" w:rsidRDefault="000A6C16" w:rsidP="006A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91BE5" w:rsidRPr="00C746CC" w:rsidRDefault="00520791" w:rsidP="000A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Приветственное слово директора техникума М.В. Заводянской</w:t>
      </w:r>
      <w:r w:rsidR="0028070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CE15C7" w:rsidRPr="00C746CC" w:rsidRDefault="00CE15C7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A6C16" w:rsidRDefault="00520791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Прус А.Т.</w:t>
      </w:r>
      <w:r w:rsidR="00991BE5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991BE5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D656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0A6C16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риветству</w:t>
      </w:r>
      <w:r w:rsidR="002807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</w:t>
      </w:r>
      <w:r w:rsidR="000A6C16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07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команды студенток, преподавателей, администрации техникума и гостей</w:t>
      </w:r>
      <w:r w:rsidR="00D656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нашем женском празднике!</w:t>
      </w:r>
      <w:r w:rsidR="00991BE5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83473" w:rsidRPr="00C746CC" w:rsidRDefault="00783473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A6C16" w:rsidRPr="00C746CC" w:rsidRDefault="00D65678" w:rsidP="000A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этот волшебный женский  день желаю вам тепла и оптимизма. Пусть в вашей душе всегда царит вечная весна, а на лице сияет солнечная улыбка!</w:t>
      </w:r>
    </w:p>
    <w:p w:rsidR="00CE15C7" w:rsidRPr="00C746CC" w:rsidRDefault="00CE15C7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A6C16" w:rsidRDefault="0028070C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мы начинаем</w:t>
      </w:r>
      <w:r w:rsidR="00991BE5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! </w:t>
      </w:r>
    </w:p>
    <w:p w:rsidR="004A07E3" w:rsidRDefault="004A07E3" w:rsidP="004A0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4A07E3" w:rsidRPr="00C746CC" w:rsidRDefault="004A07E3" w:rsidP="004A0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Звуч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и</w:t>
      </w:r>
      <w:r w:rsidRPr="00C746C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музыка</w:t>
      </w:r>
    </w:p>
    <w:p w:rsidR="004A07E3" w:rsidRDefault="004A07E3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8070C" w:rsidRPr="00C746CC" w:rsidRDefault="0028070C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Оценивать то, как наши красавицы приспособлены к этой жизни, могут сохранять ее темп, и оставаться всегда привлекательными и обаятельными, наше компетентное жюри: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Гроуус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С.К., Жуков С.В., Артамонов К.</w:t>
      </w:r>
    </w:p>
    <w:p w:rsidR="00FF588D" w:rsidRPr="00C746CC" w:rsidRDefault="00FF588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E15C7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Звучит музыка</w:t>
      </w:r>
      <w:r w:rsidR="00B05CB6" w:rsidRPr="00C746C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28070C" w:rsidRPr="00C746CC" w:rsidRDefault="0028070C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E15C7" w:rsidRDefault="0028070C" w:rsidP="00CE15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Прус А.Т.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 «Моя визитка»</w:t>
      </w:r>
    </w:p>
    <w:p w:rsidR="0028070C" w:rsidRDefault="0028070C" w:rsidP="00CE15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Каждая команда представляет свое название и девиз</w:t>
      </w:r>
    </w:p>
    <w:p w:rsidR="00C6316B" w:rsidRPr="00C746CC" w:rsidRDefault="00C6316B" w:rsidP="00CE15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316B" w:rsidRDefault="00C6316B" w:rsidP="00CE15C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Прус А.Т.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Вот мы и познакомились поближе с нашими участниками, теперь посмотрим на их таланты.</w:t>
      </w:r>
    </w:p>
    <w:p w:rsidR="00C6316B" w:rsidRDefault="00C6316B" w:rsidP="00CE15C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D2C65" w:rsidRDefault="00C6316B" w:rsidP="00CE15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Прус И.С.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15C7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Равняйсь! Смирно!</w:t>
      </w:r>
    </w:p>
    <w:p w:rsidR="00C6316B" w:rsidRDefault="00C6316B" w:rsidP="00CE15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316B" w:rsidRDefault="00C6316B" w:rsidP="00CE15C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Прус А.Т.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 что?! Так нельзя с нашими </w:t>
      </w:r>
      <w:r w:rsidR="00C824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ягодк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ами! Сейчас мы разомнемся, поправим прически и </w:t>
      </w:r>
      <w:r w:rsidR="006E4B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зажжем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C6316B" w:rsidRDefault="00C6316B" w:rsidP="00CE15C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6316B" w:rsidRPr="00C6316B" w:rsidRDefault="00C6316B" w:rsidP="00CE15C7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631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Звучит музыка «</w:t>
      </w:r>
      <w:r w:rsidRPr="00C631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>Shake</w:t>
      </w:r>
      <w:r w:rsidRPr="00C631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C631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/>
        </w:rPr>
        <w:t>it</w:t>
      </w:r>
      <w:r w:rsidRPr="00C631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»(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проводим разминку</w:t>
      </w:r>
      <w:r w:rsidRPr="00C631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C6316B" w:rsidRDefault="00C6316B" w:rsidP="00C6316B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20019D" w:rsidRDefault="0028070C" w:rsidP="00C6316B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Прус А.Т.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6B96" w:rsidRPr="009F34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316B">
        <w:rPr>
          <w:rFonts w:ascii="Times New Roman" w:eastAsia="Times New Roman" w:hAnsi="Times New Roman" w:cs="Times New Roman"/>
          <w:sz w:val="28"/>
          <w:szCs w:val="28"/>
        </w:rPr>
        <w:t>Конкурс «</w:t>
      </w:r>
      <w:r w:rsidR="006E4B79">
        <w:rPr>
          <w:rFonts w:ascii="Times New Roman" w:eastAsia="Times New Roman" w:hAnsi="Times New Roman" w:cs="Times New Roman"/>
          <w:sz w:val="28"/>
          <w:szCs w:val="28"/>
        </w:rPr>
        <w:t>Всемогущая</w:t>
      </w:r>
      <w:r w:rsidR="00C6316B">
        <w:rPr>
          <w:rFonts w:ascii="Times New Roman" w:eastAsia="Times New Roman" w:hAnsi="Times New Roman" w:cs="Times New Roman"/>
          <w:sz w:val="28"/>
          <w:szCs w:val="28"/>
        </w:rPr>
        <w:t xml:space="preserve"> богиня»</w:t>
      </w:r>
    </w:p>
    <w:p w:rsidR="00C6316B" w:rsidRPr="009F3457" w:rsidRDefault="00C6316B" w:rsidP="00C6316B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Каждой команде на линии старта дается </w:t>
      </w:r>
      <w:r w:rsidR="002B057B">
        <w:rPr>
          <w:rFonts w:ascii="Times New Roman" w:eastAsia="Times New Roman" w:hAnsi="Times New Roman" w:cs="Times New Roman"/>
          <w:sz w:val="28"/>
          <w:szCs w:val="28"/>
        </w:rPr>
        <w:t xml:space="preserve">шапочка,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таз с бельем и прищепками, телефон, веник с бумажным шаром. Вам необходимо </w:t>
      </w:r>
      <w:r w:rsidR="00356E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2B057B">
        <w:rPr>
          <w:rFonts w:ascii="Times New Roman" w:eastAsia="Times New Roman" w:hAnsi="Times New Roman" w:cs="Times New Roman"/>
          <w:sz w:val="28"/>
          <w:szCs w:val="28"/>
        </w:rPr>
        <w:t xml:space="preserve">деть шапочку, </w:t>
      </w:r>
      <w:r w:rsidR="00E46AC0">
        <w:rPr>
          <w:rFonts w:ascii="Times New Roman" w:eastAsia="Times New Roman" w:hAnsi="Times New Roman" w:cs="Times New Roman"/>
          <w:sz w:val="28"/>
          <w:szCs w:val="28"/>
        </w:rPr>
        <w:t>с атрибутикой добежать</w:t>
      </w:r>
      <w:r w:rsidR="006E4B79">
        <w:rPr>
          <w:rFonts w:ascii="Times New Roman" w:eastAsia="Times New Roman" w:hAnsi="Times New Roman" w:cs="Times New Roman"/>
          <w:sz w:val="28"/>
          <w:szCs w:val="28"/>
        </w:rPr>
        <w:t xml:space="preserve"> до стойки, при этом разговаривая по телефону, заметая веником бумажный шар к финишу, повесить одну вещь на веревку, назад бегом передавая атрибутику следующему члену команды.</w:t>
      </w:r>
    </w:p>
    <w:p w:rsidR="00356EA7" w:rsidRDefault="00356EA7" w:rsidP="006E4B79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A07E3" w:rsidRDefault="004A07E3" w:rsidP="006E4B79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A07E3" w:rsidRDefault="004A07E3" w:rsidP="006E4B79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A07E3" w:rsidRDefault="004A07E3" w:rsidP="006E4B79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11B10" w:rsidRDefault="006E4B79" w:rsidP="006E4B79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Прус А.Т.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Жюри оценивает наших </w:t>
      </w:r>
      <w:r w:rsidR="00522CB2">
        <w:rPr>
          <w:rFonts w:ascii="Times New Roman" w:eastAsia="Times New Roman" w:hAnsi="Times New Roman" w:cs="Times New Roman"/>
          <w:sz w:val="28"/>
          <w:szCs w:val="28"/>
        </w:rPr>
        <w:t>богинь</w:t>
      </w:r>
      <w:r>
        <w:rPr>
          <w:rFonts w:ascii="Times New Roman" w:eastAsia="Times New Roman" w:hAnsi="Times New Roman" w:cs="Times New Roman"/>
          <w:sz w:val="28"/>
          <w:szCs w:val="28"/>
        </w:rPr>
        <w:t>, а мы готовимся к следующему конкурсу под названием «Чистюля»</w:t>
      </w:r>
      <w:r w:rsidR="00356E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E4B79" w:rsidRDefault="006E4B79" w:rsidP="006E4B79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Каждой команде даются две тряпки для пола, участник должен встать на каждую своими ногами </w:t>
      </w:r>
      <w:r w:rsidR="00974AF3">
        <w:rPr>
          <w:rFonts w:ascii="Times New Roman" w:eastAsia="Times New Roman" w:hAnsi="Times New Roman" w:cs="Times New Roman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CB2">
        <w:rPr>
          <w:rFonts w:ascii="Times New Roman" w:eastAsia="Times New Roman" w:hAnsi="Times New Roman" w:cs="Times New Roman"/>
          <w:sz w:val="28"/>
          <w:szCs w:val="28"/>
        </w:rPr>
        <w:t>имитируя вытирание мокрых следов дойти до фишки, ее обойти и таким же способом вернуться назад, передавая эстафету следующему.</w:t>
      </w:r>
    </w:p>
    <w:p w:rsidR="00522CB2" w:rsidRDefault="00522CB2" w:rsidP="006E4B79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22CB2" w:rsidRDefault="00522CB2" w:rsidP="006E4B79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Прус А.Т.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052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22C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 «Танцуют все»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0523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меня пять конвертов, в каждом из них название танца, который вам необходимо станцевать всей командой под музыку. На подготовку дается минута, команды выступают по очереди, а наше компетентное жюри оценивает наших ягодок!</w:t>
      </w:r>
    </w:p>
    <w:p w:rsidR="00052378" w:rsidRDefault="00052378" w:rsidP="006E4B79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52378" w:rsidRDefault="00052378" w:rsidP="006E4B79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Прус А.Т.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Конкурс «Командирша». Участвует капитан вашей команды. Мы предоставляем парня каждой команде, которому завязываем глаза. Капитану необходимо провести его через все препятствия, командуя им только голосом, руками не помогая.</w:t>
      </w:r>
      <w:r w:rsidRPr="009F34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Побеждаем команда, чей мужчина первым дойдет до финиша.</w:t>
      </w:r>
    </w:p>
    <w:p w:rsidR="00052378" w:rsidRDefault="00052378" w:rsidP="006E4B79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52378" w:rsidRDefault="00052378" w:rsidP="006E4B79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Прус А.Т.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34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Заключительный конкурс «</w:t>
      </w:r>
      <w:r w:rsidR="00382200">
        <w:rPr>
          <w:rFonts w:ascii="Times New Roman" w:eastAsia="Times New Roman" w:hAnsi="Times New Roman" w:cs="Times New Roman"/>
          <w:sz w:val="28"/>
          <w:szCs w:val="28"/>
        </w:rPr>
        <w:t>Несладкий шопинг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382200">
        <w:rPr>
          <w:rFonts w:ascii="Times New Roman" w:eastAsia="Times New Roman" w:hAnsi="Times New Roman" w:cs="Times New Roman"/>
          <w:sz w:val="28"/>
          <w:szCs w:val="28"/>
        </w:rPr>
        <w:t>. Первому участнику необходимо</w:t>
      </w:r>
      <w:r w:rsidR="002B05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6E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2B057B">
        <w:rPr>
          <w:rFonts w:ascii="Times New Roman" w:eastAsia="Times New Roman" w:hAnsi="Times New Roman" w:cs="Times New Roman"/>
          <w:sz w:val="28"/>
          <w:szCs w:val="28"/>
        </w:rPr>
        <w:t>деть валенки, с сумкой добежать до стула, выбрать одну вещь</w:t>
      </w:r>
      <w:r w:rsidR="00356EA7">
        <w:rPr>
          <w:rFonts w:ascii="Times New Roman" w:eastAsia="Times New Roman" w:hAnsi="Times New Roman" w:cs="Times New Roman"/>
          <w:sz w:val="28"/>
          <w:szCs w:val="28"/>
        </w:rPr>
        <w:t xml:space="preserve"> и вернуться к команде, передав эстафету следующему участнику.</w:t>
      </w:r>
    </w:p>
    <w:p w:rsidR="00356EA7" w:rsidRDefault="00356EA7" w:rsidP="006E4B79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F21D9" w:rsidRDefault="00356EA7" w:rsidP="006E4B79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Прус А.Т.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21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Слово для подведения итогов предоставляем нашим дорогим мужчинам!</w:t>
      </w:r>
    </w:p>
    <w:p w:rsidR="001F21D9" w:rsidRDefault="001F21D9" w:rsidP="006E4B79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Всем большое спасибо за участие. Пусть этот праздник оставим вам свой след на целый год. С наступающим</w:t>
      </w:r>
      <w:r w:rsidR="004A07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милые девушки и женщины!</w:t>
      </w:r>
      <w:r w:rsidR="003148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F21D9" w:rsidRDefault="001F21D9" w:rsidP="006E4B79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56EA7" w:rsidRPr="00522CB2" w:rsidRDefault="00356EA7" w:rsidP="006E4B79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F34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E4B79" w:rsidRPr="009F3457" w:rsidRDefault="006E4B79" w:rsidP="006E4B79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0019D" w:rsidRPr="009F3457" w:rsidRDefault="0020019D" w:rsidP="0020019D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746CC" w:rsidRPr="00C746CC" w:rsidRDefault="00C746CC" w:rsidP="00F75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C746CC" w:rsidRDefault="00C746CC" w:rsidP="00F75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C746CC" w:rsidRDefault="00C746CC" w:rsidP="00F75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91BE5" w:rsidRPr="00C746CC" w:rsidRDefault="00991B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91BE5" w:rsidRPr="00C746CC" w:rsidSect="00C746CC">
      <w:pgSz w:w="11906" w:h="16838"/>
      <w:pgMar w:top="426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672D3"/>
    <w:multiLevelType w:val="hybridMultilevel"/>
    <w:tmpl w:val="A5B21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F3A45"/>
    <w:multiLevelType w:val="hybridMultilevel"/>
    <w:tmpl w:val="4BF20720"/>
    <w:lvl w:ilvl="0" w:tplc="637637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26294C"/>
    <w:multiLevelType w:val="hybridMultilevel"/>
    <w:tmpl w:val="096CEC54"/>
    <w:lvl w:ilvl="0" w:tplc="3252B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BE5"/>
    <w:rsid w:val="00011B10"/>
    <w:rsid w:val="0001304D"/>
    <w:rsid w:val="00052378"/>
    <w:rsid w:val="000A37C2"/>
    <w:rsid w:val="000A6C16"/>
    <w:rsid w:val="000D75ED"/>
    <w:rsid w:val="000F7450"/>
    <w:rsid w:val="000F7A0E"/>
    <w:rsid w:val="00132A03"/>
    <w:rsid w:val="0015495D"/>
    <w:rsid w:val="001A4DC8"/>
    <w:rsid w:val="001F0AE8"/>
    <w:rsid w:val="001F21D9"/>
    <w:rsid w:val="0020019D"/>
    <w:rsid w:val="002233EA"/>
    <w:rsid w:val="00253790"/>
    <w:rsid w:val="00270C28"/>
    <w:rsid w:val="0028070C"/>
    <w:rsid w:val="002B057B"/>
    <w:rsid w:val="002D2C65"/>
    <w:rsid w:val="00314865"/>
    <w:rsid w:val="003207E5"/>
    <w:rsid w:val="00356EA7"/>
    <w:rsid w:val="00360125"/>
    <w:rsid w:val="00370A2F"/>
    <w:rsid w:val="00382200"/>
    <w:rsid w:val="00391DD7"/>
    <w:rsid w:val="00394F00"/>
    <w:rsid w:val="003B60CC"/>
    <w:rsid w:val="003E364B"/>
    <w:rsid w:val="003F79CF"/>
    <w:rsid w:val="00445390"/>
    <w:rsid w:val="004477C7"/>
    <w:rsid w:val="004478FD"/>
    <w:rsid w:val="00466095"/>
    <w:rsid w:val="004809A8"/>
    <w:rsid w:val="004A07E3"/>
    <w:rsid w:val="004D0411"/>
    <w:rsid w:val="004F1EB2"/>
    <w:rsid w:val="004F35DD"/>
    <w:rsid w:val="004F4F4C"/>
    <w:rsid w:val="00520791"/>
    <w:rsid w:val="00522CB2"/>
    <w:rsid w:val="00523610"/>
    <w:rsid w:val="00532033"/>
    <w:rsid w:val="005712A9"/>
    <w:rsid w:val="00576F79"/>
    <w:rsid w:val="005923FB"/>
    <w:rsid w:val="005975BD"/>
    <w:rsid w:val="005F30D4"/>
    <w:rsid w:val="006A7CA3"/>
    <w:rsid w:val="006C151A"/>
    <w:rsid w:val="006E4B79"/>
    <w:rsid w:val="006E4F2B"/>
    <w:rsid w:val="00702816"/>
    <w:rsid w:val="00713729"/>
    <w:rsid w:val="00774F38"/>
    <w:rsid w:val="00783473"/>
    <w:rsid w:val="007D6F76"/>
    <w:rsid w:val="00825644"/>
    <w:rsid w:val="0082717D"/>
    <w:rsid w:val="008829B4"/>
    <w:rsid w:val="008E4354"/>
    <w:rsid w:val="0091062E"/>
    <w:rsid w:val="00935910"/>
    <w:rsid w:val="00936187"/>
    <w:rsid w:val="009451BA"/>
    <w:rsid w:val="00953431"/>
    <w:rsid w:val="00973E04"/>
    <w:rsid w:val="00974AF3"/>
    <w:rsid w:val="00991BE5"/>
    <w:rsid w:val="009F3457"/>
    <w:rsid w:val="009F6B96"/>
    <w:rsid w:val="00A1277D"/>
    <w:rsid w:val="00A91F3F"/>
    <w:rsid w:val="00A95FA4"/>
    <w:rsid w:val="00AB7E6A"/>
    <w:rsid w:val="00B05CB6"/>
    <w:rsid w:val="00B64169"/>
    <w:rsid w:val="00B663B2"/>
    <w:rsid w:val="00B92F0E"/>
    <w:rsid w:val="00BB61FF"/>
    <w:rsid w:val="00BE29A7"/>
    <w:rsid w:val="00BE7D32"/>
    <w:rsid w:val="00C32ACB"/>
    <w:rsid w:val="00C44CA1"/>
    <w:rsid w:val="00C57039"/>
    <w:rsid w:val="00C6316B"/>
    <w:rsid w:val="00C746CC"/>
    <w:rsid w:val="00C753E1"/>
    <w:rsid w:val="00C82473"/>
    <w:rsid w:val="00CB4E86"/>
    <w:rsid w:val="00CE15C7"/>
    <w:rsid w:val="00D65678"/>
    <w:rsid w:val="00D73BB2"/>
    <w:rsid w:val="00D83A8D"/>
    <w:rsid w:val="00D950D7"/>
    <w:rsid w:val="00DA0C73"/>
    <w:rsid w:val="00DB2356"/>
    <w:rsid w:val="00DD64B7"/>
    <w:rsid w:val="00DE77AD"/>
    <w:rsid w:val="00E1049B"/>
    <w:rsid w:val="00E46AC0"/>
    <w:rsid w:val="00E67EB9"/>
    <w:rsid w:val="00EE38AE"/>
    <w:rsid w:val="00F425B0"/>
    <w:rsid w:val="00F75E72"/>
    <w:rsid w:val="00F77ECC"/>
    <w:rsid w:val="00FC5963"/>
    <w:rsid w:val="00F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F8F0E-4706-4FEF-A75F-C6254309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1BE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91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7E6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9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4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Лаборант</dc:creator>
  <cp:keywords/>
  <dc:description/>
  <cp:lastModifiedBy>Игорь</cp:lastModifiedBy>
  <cp:revision>7</cp:revision>
  <cp:lastPrinted>2021-12-27T03:45:00Z</cp:lastPrinted>
  <dcterms:created xsi:type="dcterms:W3CDTF">2021-12-25T21:19:00Z</dcterms:created>
  <dcterms:modified xsi:type="dcterms:W3CDTF">2025-01-22T08:32:00Z</dcterms:modified>
</cp:coreProperties>
</file>